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07DD" w14:textId="77777777" w:rsidR="00BC2BCF" w:rsidRPr="00AF3C8A" w:rsidRDefault="00BC2BCF" w:rsidP="00BC2BCF">
      <w:pPr>
        <w:jc w:val="center"/>
        <w:rPr>
          <w:rFonts w:ascii="Arial Black" w:eastAsia="GungsuhChe" w:hAnsi="Arial Black" w:cs="Arial"/>
          <w:sz w:val="16"/>
          <w:szCs w:val="16"/>
        </w:rPr>
      </w:pPr>
      <w:r w:rsidRPr="00AF3C8A">
        <w:rPr>
          <w:rFonts w:ascii="Arial Black" w:eastAsia="GungsuhChe" w:hAnsi="Arial Black" w:cs="Arial"/>
          <w:sz w:val="16"/>
          <w:szCs w:val="16"/>
        </w:rPr>
        <w:t xml:space="preserve">АДМИНИСТРАЦИЯ ХУНЗАХСКОГО РАЙОНА РЕСПУБЛИКИ ДАГЕСТАН </w:t>
      </w:r>
    </w:p>
    <w:p w14:paraId="6FD76573" w14:textId="77777777" w:rsidR="00BC2BCF" w:rsidRPr="00AF3C8A" w:rsidRDefault="00BC2BCF" w:rsidP="00BC2BCF">
      <w:pPr>
        <w:jc w:val="center"/>
        <w:rPr>
          <w:rFonts w:ascii="Arial Black" w:eastAsia="GungsuhChe" w:hAnsi="Arial Black" w:cs="Arial"/>
          <w:sz w:val="16"/>
          <w:szCs w:val="16"/>
        </w:rPr>
      </w:pPr>
      <w:r w:rsidRPr="00AF3C8A">
        <w:rPr>
          <w:rFonts w:ascii="Arial Black" w:eastAsia="GungsuhChe" w:hAnsi="Arial Black" w:cs="Arial"/>
          <w:sz w:val="16"/>
          <w:szCs w:val="16"/>
        </w:rPr>
        <w:t xml:space="preserve">МКОУ «ЗАИБСКАЯ ОСНОВНАЯ ОБЩЕОБРАЗОВАТЕЛЬНАЯ ШКОЛА» </w:t>
      </w:r>
    </w:p>
    <w:p w14:paraId="355BE783" w14:textId="77777777" w:rsidR="00BC2BCF" w:rsidRPr="00AF3C8A" w:rsidRDefault="00BC2BCF" w:rsidP="00BC2BCF">
      <w:pPr>
        <w:jc w:val="center"/>
        <w:rPr>
          <w:rFonts w:ascii="Arial Black" w:eastAsia="GungsuhChe" w:hAnsi="Arial Black" w:cs="Arial"/>
          <w:sz w:val="16"/>
          <w:szCs w:val="16"/>
        </w:rPr>
      </w:pPr>
      <w:r w:rsidRPr="00AF3C8A">
        <w:rPr>
          <w:rFonts w:ascii="Arial Black" w:eastAsia="GungsuhChe" w:hAnsi="Arial Black" w:cs="Arial"/>
          <w:sz w:val="16"/>
          <w:szCs w:val="16"/>
        </w:rPr>
        <w:t xml:space="preserve">368260   с. ЗАИБ   ул. </w:t>
      </w:r>
      <w:proofErr w:type="spellStart"/>
      <w:r w:rsidRPr="00AF3C8A">
        <w:rPr>
          <w:rFonts w:ascii="Arial Black" w:eastAsia="GungsuhChe" w:hAnsi="Arial Black" w:cs="Arial"/>
          <w:sz w:val="16"/>
          <w:szCs w:val="16"/>
        </w:rPr>
        <w:t>Гитиновасова</w:t>
      </w:r>
      <w:proofErr w:type="spellEnd"/>
      <w:r w:rsidRPr="00AF3C8A">
        <w:rPr>
          <w:rFonts w:ascii="Arial Black" w:eastAsia="GungsuhChe" w:hAnsi="Arial Black" w:cs="Arial"/>
          <w:sz w:val="16"/>
          <w:szCs w:val="16"/>
        </w:rPr>
        <w:t xml:space="preserve"> 9                    тел\факс – 8(910)6148079 </w:t>
      </w:r>
    </w:p>
    <w:p w14:paraId="21CD5473" w14:textId="77777777" w:rsidR="00BC2BCF" w:rsidRPr="00BC2BCF" w:rsidRDefault="00BC2BCF" w:rsidP="00BC2BCF">
      <w:pPr>
        <w:jc w:val="center"/>
        <w:rPr>
          <w:rFonts w:ascii="Arial Black" w:eastAsia="GungsuhChe" w:hAnsi="Arial Black" w:cs="Arial"/>
          <w:sz w:val="16"/>
          <w:szCs w:val="16"/>
          <w:lang w:val="en-US"/>
        </w:rPr>
      </w:pPr>
      <w:r w:rsidRPr="00AF3C8A">
        <w:rPr>
          <w:rFonts w:ascii="Arial Black" w:eastAsia="GungsuhChe" w:hAnsi="Arial Black" w:cs="Arial"/>
          <w:sz w:val="16"/>
          <w:szCs w:val="16"/>
        </w:rPr>
        <w:t>Сайт</w:t>
      </w:r>
      <w:r w:rsidRPr="00BC2BCF">
        <w:rPr>
          <w:rFonts w:ascii="Arial Black" w:eastAsia="GungsuhChe" w:hAnsi="Arial Black" w:cs="Arial"/>
          <w:sz w:val="16"/>
          <w:szCs w:val="16"/>
          <w:lang w:val="en-US"/>
        </w:rPr>
        <w:t xml:space="preserve">: </w:t>
      </w:r>
      <w:hyperlink r:id="rId4" w:history="1">
        <w:r w:rsidRPr="00BC2BCF">
          <w:rPr>
            <w:rStyle w:val="a5"/>
            <w:rFonts w:ascii="Arial Black" w:eastAsia="GungsuhChe" w:hAnsi="Arial Black" w:cs="Arial"/>
            <w:sz w:val="16"/>
            <w:szCs w:val="16"/>
            <w:lang w:val="en-US"/>
          </w:rPr>
          <w:t>http://zaibs.dagestanschool.ru</w:t>
        </w:r>
      </w:hyperlink>
      <w:r w:rsidRPr="00BC2BCF">
        <w:rPr>
          <w:rFonts w:ascii="Arial Black" w:eastAsia="GungsuhChe" w:hAnsi="Arial Black" w:cs="Arial"/>
          <w:sz w:val="16"/>
          <w:szCs w:val="16"/>
          <w:lang w:val="en-US"/>
        </w:rPr>
        <w:t xml:space="preserve">                         E-mail: </w:t>
      </w:r>
      <w:r w:rsidRPr="00BC2BCF">
        <w:rPr>
          <w:rFonts w:ascii="Arial Black" w:eastAsia="GungsuhChe" w:hAnsi="Arial Black" w:cs="Arial"/>
          <w:sz w:val="16"/>
          <w:szCs w:val="16"/>
          <w:u w:val="single"/>
          <w:lang w:val="en-US"/>
        </w:rPr>
        <w:t>Zaiboosh83@ya.ru</w:t>
      </w:r>
    </w:p>
    <w:p w14:paraId="5D2D7AAB" w14:textId="77777777" w:rsidR="00BC2BCF" w:rsidRPr="00AF3C8A" w:rsidRDefault="00BC2BCF" w:rsidP="00BC2BCF">
      <w:pPr>
        <w:shd w:val="clear" w:color="auto" w:fill="FFFFFF" w:themeFill="background1"/>
        <w:ind w:left="-142" w:firstLine="142"/>
        <w:jc w:val="center"/>
        <w:rPr>
          <w:rFonts w:ascii="Arial Black" w:eastAsia="GungsuhChe" w:hAnsi="Arial Black" w:cs="Aharoni"/>
          <w:sz w:val="16"/>
          <w:szCs w:val="16"/>
          <w:u w:val="thick"/>
        </w:rPr>
      </w:pPr>
      <w:proofErr w:type="gramStart"/>
      <w:r w:rsidRPr="00AF3C8A">
        <w:rPr>
          <w:rFonts w:ascii="Arial Black" w:eastAsia="GungsuhChe" w:hAnsi="Arial Black" w:cs="Aharoni"/>
          <w:sz w:val="16"/>
          <w:szCs w:val="16"/>
          <w:u w:val="thick"/>
        </w:rPr>
        <w:t>ОКПО  5894645</w:t>
      </w:r>
      <w:proofErr w:type="gramEnd"/>
      <w:r w:rsidRPr="00AF3C8A">
        <w:rPr>
          <w:rFonts w:ascii="Arial Black" w:eastAsia="GungsuhChe" w:hAnsi="Arial Black" w:cs="Aharoni"/>
          <w:sz w:val="16"/>
          <w:szCs w:val="16"/>
          <w:u w:val="thick"/>
        </w:rPr>
        <w:t xml:space="preserve">         ОГРН  1030501837662           ИНН/КПП  0536006396/53601001</w:t>
      </w:r>
    </w:p>
    <w:p w14:paraId="1CBBC451" w14:textId="77777777" w:rsidR="005017D6" w:rsidRDefault="005017D6" w:rsidP="005017D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6A670B46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870F2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1B8B3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95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14:paraId="4B977B20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B5B23" w14:textId="6E55C474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C2BCF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.01.2024</w:t>
      </w:r>
      <w:r w:rsidRPr="00417595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BC2BCF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04C3FF65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98993" w14:textId="77777777" w:rsidR="00241178" w:rsidRP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запрете пользования мобильными телефонами</w:t>
      </w:r>
    </w:p>
    <w:p w14:paraId="4A8FBBF8" w14:textId="00022D83" w:rsidR="00241178" w:rsidRDefault="00241178" w:rsidP="00E24512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во время учебного процесса в </w:t>
      </w:r>
      <w:r w:rsidRPr="0041759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245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595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gramStart"/>
      <w:r w:rsidRPr="004175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2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BCF">
        <w:rPr>
          <w:rFonts w:ascii="Times New Roman" w:eastAsia="Times New Roman" w:hAnsi="Times New Roman" w:cs="Times New Roman"/>
          <w:sz w:val="24"/>
          <w:szCs w:val="24"/>
        </w:rPr>
        <w:t>Заиб</w:t>
      </w:r>
      <w:r w:rsidR="005017D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proofErr w:type="gramEnd"/>
      <w:r w:rsidR="00501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B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017D6">
        <w:rPr>
          <w:rFonts w:ascii="Times New Roman" w:eastAsia="Times New Roman" w:hAnsi="Times New Roman" w:cs="Times New Roman"/>
          <w:sz w:val="24"/>
          <w:szCs w:val="24"/>
        </w:rPr>
        <w:t>ОШ»</w:t>
      </w:r>
    </w:p>
    <w:p w14:paraId="072B04C5" w14:textId="77777777" w:rsid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2ADB8" w14:textId="77777777" w:rsid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F2F82" w14:textId="77777777" w:rsid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BE4288" w14:textId="77777777" w:rsidR="00241178" w:rsidRDefault="002F62D4" w:rsidP="0069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соответствии с Конституцией РФ,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Федеральным</w:t>
      </w:r>
      <w:r w:rsidR="00695F6D">
        <w:rPr>
          <w:rFonts w:ascii="Times New Roman" w:hAnsi="Times New Roman" w:cs="Times New Roman"/>
          <w:sz w:val="24"/>
          <w:szCs w:val="24"/>
        </w:rPr>
        <w:t>и</w:t>
      </w:r>
      <w:r w:rsidRPr="00166C52">
        <w:rPr>
          <w:rFonts w:ascii="Times New Roman" w:hAnsi="Times New Roman" w:cs="Times New Roman"/>
          <w:sz w:val="24"/>
          <w:szCs w:val="24"/>
        </w:rPr>
        <w:t>Законом</w:t>
      </w:r>
      <w:r w:rsidR="00695F6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66C52">
        <w:rPr>
          <w:rFonts w:ascii="Times New Roman" w:hAnsi="Times New Roman" w:cs="Times New Roman"/>
          <w:sz w:val="24"/>
          <w:szCs w:val="24"/>
        </w:rPr>
        <w:t xml:space="preserve"> РФ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273-ФЗ "Об </w:t>
      </w:r>
      <w:r w:rsidRPr="00166C52">
        <w:rPr>
          <w:rFonts w:ascii="Times New Roman" w:hAnsi="Times New Roman" w:cs="Times New Roman"/>
          <w:sz w:val="24"/>
          <w:szCs w:val="24"/>
        </w:rPr>
        <w:t>образовании в Российской Федерации" (с изменениями и дополнениями)</w:t>
      </w:r>
      <w:r w:rsidR="00695F6D" w:rsidRPr="00166C52">
        <w:rPr>
          <w:rFonts w:ascii="Times New Roman" w:hAnsi="Times New Roman" w:cs="Times New Roman"/>
          <w:sz w:val="24"/>
          <w:szCs w:val="24"/>
        </w:rPr>
        <w:t xml:space="preserve">от </w:t>
      </w:r>
      <w:r w:rsidR="00695F6D">
        <w:rPr>
          <w:rFonts w:ascii="Times New Roman" w:hAnsi="Times New Roman" w:cs="Times New Roman"/>
          <w:sz w:val="24"/>
          <w:szCs w:val="24"/>
        </w:rPr>
        <w:t xml:space="preserve">29.12.2012 г. </w:t>
      </w:r>
      <w:r w:rsidRPr="00166C52">
        <w:rPr>
          <w:rFonts w:ascii="Times New Roman" w:hAnsi="Times New Roman" w:cs="Times New Roman"/>
          <w:sz w:val="24"/>
          <w:szCs w:val="24"/>
        </w:rPr>
        <w:t>№618-ФЗ «Овнесении изменений в федеральный закон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166C52">
        <w:rPr>
          <w:rFonts w:ascii="Times New Roman" w:hAnsi="Times New Roman" w:cs="Times New Roman"/>
          <w:sz w:val="24"/>
          <w:szCs w:val="24"/>
        </w:rPr>
        <w:t xml:space="preserve">» от 19.12.2023г.,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 w:rsidRPr="00166C5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от 27.07.2</w:t>
      </w:r>
      <w:r>
        <w:rPr>
          <w:rFonts w:ascii="Times New Roman" w:hAnsi="Times New Roman" w:cs="Times New Roman"/>
          <w:sz w:val="24"/>
          <w:szCs w:val="24"/>
        </w:rPr>
        <w:t xml:space="preserve">006, </w:t>
      </w:r>
      <w:r w:rsidR="00695F6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436-ФЗ «О защите детей от </w:t>
      </w:r>
      <w:r w:rsidRPr="00166C52">
        <w:rPr>
          <w:rFonts w:ascii="Times New Roman" w:hAnsi="Times New Roman" w:cs="Times New Roman"/>
          <w:sz w:val="24"/>
          <w:szCs w:val="24"/>
        </w:rPr>
        <w:t>информации, причиняющей вред их здор</w:t>
      </w:r>
      <w:r w:rsidR="00695F6D">
        <w:rPr>
          <w:rFonts w:ascii="Times New Roman" w:hAnsi="Times New Roman" w:cs="Times New Roman"/>
          <w:sz w:val="24"/>
          <w:szCs w:val="24"/>
        </w:rPr>
        <w:t>овью и развитию» от 29.12.2010 г. и в</w:t>
      </w:r>
      <w:r w:rsidR="00241178" w:rsidRPr="00241178">
        <w:rPr>
          <w:rFonts w:ascii="Times New Roman" w:eastAsia="Times New Roman" w:hAnsi="Times New Roman" w:cs="Times New Roman"/>
          <w:sz w:val="24"/>
          <w:szCs w:val="24"/>
        </w:rPr>
        <w:t xml:space="preserve"> целях улучшения организации режима работы </w:t>
      </w:r>
      <w:r w:rsidR="00490CF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241178" w:rsidRPr="00241178">
        <w:rPr>
          <w:rFonts w:ascii="Times New Roman" w:eastAsia="Times New Roman" w:hAnsi="Times New Roman" w:cs="Times New Roman"/>
          <w:sz w:val="24"/>
          <w:szCs w:val="24"/>
        </w:rPr>
        <w:t>, защите гражданских прав всех субъектов образовательного процесса – школьников, родителей, учителей и содействия повышению качества и эффективности получаемых образовательных услуг, а также гарантии психологически комфортных условий учебного процесса, приказываю:</w:t>
      </w:r>
    </w:p>
    <w:p w14:paraId="290B06A4" w14:textId="77777777" w:rsidR="001857D2" w:rsidRPr="00695F6D" w:rsidRDefault="001857D2" w:rsidP="0069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0A9400" w14:textId="0EE664EF" w:rsidR="00241178" w:rsidRDefault="00241178" w:rsidP="00187036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1. Утвердить Положение о запрете пользования мобильными телефонами во время учебного процесса в   </w:t>
      </w:r>
      <w:r w:rsidR="0018703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2451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87036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BC2BCF">
        <w:rPr>
          <w:rFonts w:ascii="Times New Roman" w:eastAsia="Times New Roman" w:hAnsi="Times New Roman" w:cs="Times New Roman"/>
          <w:sz w:val="24"/>
          <w:szCs w:val="24"/>
        </w:rPr>
        <w:t>Заиб</w:t>
      </w:r>
      <w:r w:rsidR="005017D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501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B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4512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>» (Приложение №1).</w:t>
      </w:r>
    </w:p>
    <w:p w14:paraId="5BDC9658" w14:textId="77777777" w:rsidR="001857D2" w:rsidRPr="00241178" w:rsidRDefault="001857D2" w:rsidP="00187036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09FB6" w14:textId="77777777" w:rsidR="00241178" w:rsidRDefault="00241178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2. Запретить пользование мобильны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ов обучающимися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во время учебного процесса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7BD89E" w14:textId="77777777" w:rsidR="001857D2" w:rsidRPr="00241178" w:rsidRDefault="001857D2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1F485" w14:textId="77777777" w:rsidR="00241178" w:rsidRDefault="00241178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3.  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д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овести 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57D2" w:rsidRPr="00241178">
        <w:rPr>
          <w:rFonts w:ascii="Times New Roman" w:eastAsia="Times New Roman" w:hAnsi="Times New Roman" w:cs="Times New Roman"/>
          <w:sz w:val="24"/>
          <w:szCs w:val="24"/>
        </w:rPr>
        <w:t>оложение и приказ «О запрете пользования сотовыми телефонами во время учебного процесса до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сведения педагогов, сотрудников,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 xml:space="preserve"> учеников, родителей (законных представителей)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предупредив их об ответственности за его невыполнение.</w:t>
      </w:r>
    </w:p>
    <w:p w14:paraId="1A7E8B54" w14:textId="77777777" w:rsidR="001857D2" w:rsidRPr="00241178" w:rsidRDefault="001857D2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3D668" w14:textId="77777777" w:rsidR="00187036" w:rsidRPr="00986146" w:rsidRDefault="00241178" w:rsidP="001857D2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4.</w:t>
      </w:r>
      <w:r w:rsidR="00187036" w:rsidRPr="0098614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253512CC" w14:textId="77777777" w:rsidR="006500B3" w:rsidRDefault="006500B3"/>
    <w:p w14:paraId="001EECBD" w14:textId="77777777" w:rsidR="00187036" w:rsidRDefault="00187036"/>
    <w:p w14:paraId="3D6CACDB" w14:textId="033B9565" w:rsidR="00187036" w:rsidRPr="00187036" w:rsidRDefault="00BC2BCF" w:rsidP="00187036">
      <w:pPr>
        <w:widowControl w:val="0"/>
        <w:tabs>
          <w:tab w:val="left" w:pos="52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187036" w:rsidRPr="00187036">
        <w:rPr>
          <w:rFonts w:ascii="Times New Roman" w:eastAsia="Times New Roman" w:hAnsi="Times New Roman" w:cs="Times New Roman"/>
          <w:sz w:val="24"/>
          <w:szCs w:val="24"/>
        </w:rPr>
        <w:tab/>
      </w:r>
      <w:r w:rsidR="00187036" w:rsidRPr="00187036">
        <w:rPr>
          <w:rFonts w:ascii="Times New Roman" w:eastAsia="Times New Roman" w:hAnsi="Times New Roman" w:cs="Times New Roman"/>
          <w:sz w:val="24"/>
          <w:szCs w:val="24"/>
        </w:rPr>
        <w:tab/>
      </w:r>
      <w:r w:rsidR="00187036" w:rsidRPr="00187036">
        <w:rPr>
          <w:rFonts w:ascii="Times New Roman" w:eastAsia="Times New Roman" w:hAnsi="Times New Roman" w:cs="Times New Roman"/>
          <w:sz w:val="24"/>
          <w:szCs w:val="24"/>
        </w:rPr>
        <w:tab/>
      </w:r>
      <w:r w:rsidR="00187036" w:rsidRPr="0018703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Муртазалиева Ш.М.</w:t>
      </w:r>
    </w:p>
    <w:p w14:paraId="0D302F1F" w14:textId="77777777" w:rsidR="00187036" w:rsidRDefault="00187036"/>
    <w:p w14:paraId="0C8C66CC" w14:textId="77777777" w:rsidR="00166C52" w:rsidRDefault="00166C52"/>
    <w:p w14:paraId="01504BDF" w14:textId="77777777" w:rsidR="00166C52" w:rsidRDefault="00166C52"/>
    <w:p w14:paraId="007B607D" w14:textId="77777777" w:rsidR="00166C52" w:rsidRDefault="00166C52"/>
    <w:p w14:paraId="183150EA" w14:textId="77777777" w:rsidR="005017D6" w:rsidRDefault="005017D6" w:rsidP="00501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36F9D425" w14:textId="77777777" w:rsidR="005017D6" w:rsidRDefault="005017D6" w:rsidP="00501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 науки Республики Дагестан</w:t>
      </w:r>
    </w:p>
    <w:p w14:paraId="294C644D" w14:textId="77777777" w:rsidR="005017D6" w:rsidRDefault="005017D6" w:rsidP="005017D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‌Муниципальное казенное общеобразовательное учреждение </w:t>
      </w:r>
    </w:p>
    <w:p w14:paraId="72B09977" w14:textId="36B0A23D" w:rsidR="005017D6" w:rsidRDefault="005017D6" w:rsidP="00501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 w:rsidR="00BC2BCF">
        <w:rPr>
          <w:rFonts w:ascii="Times New Roman" w:hAnsi="Times New Roman"/>
          <w:b/>
          <w:color w:val="000000"/>
          <w:sz w:val="28"/>
        </w:rPr>
        <w:t>Заиб</w:t>
      </w:r>
      <w:r>
        <w:rPr>
          <w:rFonts w:ascii="Times New Roman" w:hAnsi="Times New Roman"/>
          <w:b/>
          <w:color w:val="000000"/>
          <w:sz w:val="28"/>
        </w:rPr>
        <w:t>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BC2BCF">
        <w:rPr>
          <w:rFonts w:ascii="Times New Roman" w:hAnsi="Times New Roman"/>
          <w:b/>
          <w:color w:val="000000"/>
          <w:sz w:val="28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общеобразовательная школа»‌</w:t>
      </w:r>
      <w:r>
        <w:rPr>
          <w:rFonts w:ascii="Times New Roman" w:hAnsi="Times New Roman"/>
          <w:color w:val="000000"/>
          <w:sz w:val="28"/>
        </w:rPr>
        <w:t>​</w:t>
      </w:r>
    </w:p>
    <w:p w14:paraId="7BFC4C9C" w14:textId="77777777" w:rsidR="005017D6" w:rsidRPr="005017D6" w:rsidRDefault="005017D6" w:rsidP="005017D6">
      <w:pPr>
        <w:spacing w:after="0"/>
        <w:ind w:left="120"/>
      </w:pPr>
    </w:p>
    <w:p w14:paraId="1913E98C" w14:textId="77777777" w:rsidR="005017D6" w:rsidRDefault="005017D6" w:rsidP="005017D6">
      <w:pPr>
        <w:spacing w:after="0"/>
        <w:ind w:left="120"/>
      </w:pPr>
    </w:p>
    <w:p w14:paraId="2BF3507D" w14:textId="77777777" w:rsidR="005017D6" w:rsidRDefault="005017D6" w:rsidP="005017D6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СОГЛАСОВАНО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УТВЕРЖДЕНО</w:t>
      </w:r>
    </w:p>
    <w:p w14:paraId="3063A0D4" w14:textId="77777777" w:rsidR="005017D6" w:rsidRDefault="005017D6" w:rsidP="005017D6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Педагогическим советом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Директор</w:t>
      </w:r>
    </w:p>
    <w:p w14:paraId="791DC18D" w14:textId="4DD864E3" w:rsidR="005017D6" w:rsidRDefault="005017D6" w:rsidP="005017D6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МКОУ «</w:t>
      </w:r>
      <w:proofErr w:type="spellStart"/>
      <w:proofErr w:type="gramStart"/>
      <w:r w:rsidR="00BC2BCF">
        <w:rPr>
          <w:rFonts w:ascii="Times New Roman" w:eastAsia="Times New Roman" w:hAnsi="Times New Roman"/>
          <w:color w:val="000000"/>
          <w:sz w:val="24"/>
          <w:szCs w:val="24"/>
        </w:rPr>
        <w:t>Заиб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BC2BCF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ОШ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BC2BCF">
        <w:rPr>
          <w:rFonts w:ascii="Times New Roman" w:eastAsia="Times New Roman" w:hAnsi="Times New Roman"/>
          <w:color w:val="000000"/>
          <w:sz w:val="24"/>
          <w:szCs w:val="24"/>
        </w:rPr>
        <w:t>Муртазалиева Ш.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="00BC2BC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</w:p>
    <w:p w14:paraId="05972494" w14:textId="7ABE38E3" w:rsidR="005017D6" w:rsidRDefault="005017D6" w:rsidP="005017D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Постановление  №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="00BC2BCF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35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 «0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</w:rPr>
        <w:t>» 06.2024 г.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1262FA0A" w14:textId="77777777" w:rsidR="00695F6D" w:rsidRDefault="00695F6D"/>
    <w:p w14:paraId="7A1F14EA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2598F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282DD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32FCD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DAB4F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1B563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87FF1" w14:textId="77777777" w:rsidR="0031509B" w:rsidRPr="00B44037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10676" w14:textId="77777777" w:rsidR="00B44037" w:rsidRPr="00B44037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 xml:space="preserve">  Положение</w:t>
      </w:r>
    </w:p>
    <w:p w14:paraId="2241A267" w14:textId="77777777" w:rsidR="00B44037" w:rsidRPr="00B44037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>о запрете пользования мобильными телефонами</w:t>
      </w:r>
    </w:p>
    <w:p w14:paraId="4B001279" w14:textId="125AD7A2" w:rsidR="00B44037" w:rsidRPr="00B44037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>во время учебного процесса в МКОУ «</w:t>
      </w:r>
      <w:proofErr w:type="spellStart"/>
      <w:r w:rsidR="00BC2BCF">
        <w:rPr>
          <w:rFonts w:ascii="Times New Roman" w:hAnsi="Times New Roman" w:cs="Times New Roman"/>
          <w:b/>
          <w:sz w:val="28"/>
          <w:szCs w:val="28"/>
        </w:rPr>
        <w:t>Заиб</w:t>
      </w:r>
      <w:r w:rsidR="005017D6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50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BCF">
        <w:rPr>
          <w:rFonts w:ascii="Times New Roman" w:hAnsi="Times New Roman" w:cs="Times New Roman"/>
          <w:b/>
          <w:sz w:val="28"/>
          <w:szCs w:val="28"/>
        </w:rPr>
        <w:t>О</w:t>
      </w:r>
      <w:r w:rsidRPr="00B44037">
        <w:rPr>
          <w:rFonts w:ascii="Times New Roman" w:hAnsi="Times New Roman" w:cs="Times New Roman"/>
          <w:b/>
          <w:sz w:val="28"/>
          <w:szCs w:val="28"/>
        </w:rPr>
        <w:t>ОШ»</w:t>
      </w:r>
    </w:p>
    <w:p w14:paraId="5CD1899E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94E2F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94E79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432ED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28610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DF717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D210C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98E38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1D16A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B8589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E8AD2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08104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2516A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A3CFA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22B20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D181B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2A777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F4A2F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DD1A1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FDE31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BA2F8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7BB2B" w14:textId="77777777" w:rsidR="00187036" w:rsidRDefault="00187036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42780" w14:textId="77777777" w:rsidR="00B44037" w:rsidRDefault="00B44037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C5343" w14:textId="77777777" w:rsidR="00B44037" w:rsidRDefault="00B44037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2EB42" w14:textId="77777777" w:rsidR="005017D6" w:rsidRDefault="005017D6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0C9F6" w14:textId="77777777" w:rsidR="00BC2BCF" w:rsidRDefault="00BC2BCF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46506" w14:textId="77777777" w:rsidR="00BC2BCF" w:rsidRDefault="00BC2BCF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82C7B" w14:textId="4E70D47B" w:rsidR="00166C52" w:rsidRPr="00166C52" w:rsidRDefault="00166C5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5C6F1491" w14:textId="5216F2C2" w:rsidR="00166C52" w:rsidRPr="00166C52" w:rsidRDefault="00166C52" w:rsidP="002F6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1.1. Настоящее Положение об использовани</w:t>
      </w:r>
      <w:r w:rsidR="002F62D4">
        <w:rPr>
          <w:rFonts w:ascii="Times New Roman" w:hAnsi="Times New Roman" w:cs="Times New Roman"/>
          <w:sz w:val="24"/>
          <w:szCs w:val="24"/>
        </w:rPr>
        <w:t xml:space="preserve">и обучающимися, педагогическими </w:t>
      </w:r>
      <w:r w:rsidRPr="00166C52">
        <w:rPr>
          <w:rFonts w:ascii="Times New Roman" w:hAnsi="Times New Roman" w:cs="Times New Roman"/>
          <w:sz w:val="24"/>
          <w:szCs w:val="24"/>
        </w:rPr>
        <w:t>работниками личных мобильных устройств во время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процесса (урочной и </w:t>
      </w:r>
      <w:r w:rsidRPr="00166C52">
        <w:rPr>
          <w:rFonts w:ascii="Times New Roman" w:hAnsi="Times New Roman" w:cs="Times New Roman"/>
          <w:sz w:val="24"/>
          <w:szCs w:val="24"/>
        </w:rPr>
        <w:t>внеурочной деятельности) (далее – Положени</w:t>
      </w:r>
      <w:r>
        <w:rPr>
          <w:rFonts w:ascii="Times New Roman" w:hAnsi="Times New Roman" w:cs="Times New Roman"/>
          <w:sz w:val="24"/>
          <w:szCs w:val="24"/>
        </w:rPr>
        <w:t xml:space="preserve">е) разработано для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5017D6">
        <w:rPr>
          <w:rFonts w:ascii="Times New Roman" w:hAnsi="Times New Roman" w:cs="Times New Roman"/>
          <w:sz w:val="24"/>
          <w:szCs w:val="24"/>
        </w:rPr>
        <w:t xml:space="preserve"> казенного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учреждение </w:t>
      </w:r>
      <w:r w:rsidRPr="00166C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2BCF">
        <w:rPr>
          <w:rFonts w:ascii="Times New Roman" w:hAnsi="Times New Roman" w:cs="Times New Roman"/>
          <w:sz w:val="24"/>
          <w:szCs w:val="24"/>
        </w:rPr>
        <w:t>Заибская</w:t>
      </w:r>
      <w:proofErr w:type="spellEnd"/>
      <w:r w:rsidR="00BC2BCF">
        <w:rPr>
          <w:rFonts w:ascii="Times New Roman" w:hAnsi="Times New Roman" w:cs="Times New Roman"/>
          <w:sz w:val="24"/>
          <w:szCs w:val="24"/>
        </w:rPr>
        <w:t xml:space="preserve"> о</w:t>
      </w:r>
      <w:r w:rsidR="00E24512">
        <w:rPr>
          <w:rFonts w:ascii="Times New Roman" w:hAnsi="Times New Roman" w:cs="Times New Roman"/>
          <w:sz w:val="24"/>
          <w:szCs w:val="24"/>
        </w:rPr>
        <w:t xml:space="preserve">сновная </w:t>
      </w:r>
      <w:r w:rsidR="005017D6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166C52">
        <w:rPr>
          <w:rFonts w:ascii="Times New Roman" w:hAnsi="Times New Roman" w:cs="Times New Roman"/>
          <w:sz w:val="24"/>
          <w:szCs w:val="24"/>
        </w:rPr>
        <w:t>» (далее –</w:t>
      </w:r>
      <w:r w:rsidR="00E24512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166C52">
        <w:rPr>
          <w:rFonts w:ascii="Times New Roman" w:hAnsi="Times New Roman" w:cs="Times New Roman"/>
          <w:sz w:val="24"/>
          <w:szCs w:val="24"/>
        </w:rPr>
        <w:t xml:space="preserve">) с целью упорядочения и улучшения организации режима работы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,</w:t>
      </w:r>
      <w:r w:rsidR="00BC2BCF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защиты гражданских прав всех субъектов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 xml:space="preserve">а: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. Положение разработано в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соответствии с Конституцией РФ, </w:t>
      </w:r>
      <w:r w:rsidR="00695F6D">
        <w:rPr>
          <w:rFonts w:ascii="Times New Roman" w:hAnsi="Times New Roman" w:cs="Times New Roman"/>
          <w:sz w:val="24"/>
          <w:szCs w:val="24"/>
        </w:rPr>
        <w:t>Федеральными Законами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РФ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273-ФЗ "Об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Федерации" </w:t>
      </w:r>
      <w:r w:rsidR="002F62D4" w:rsidRPr="00166C52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="00695F6D">
        <w:rPr>
          <w:rFonts w:ascii="Times New Roman" w:hAnsi="Times New Roman" w:cs="Times New Roman"/>
          <w:sz w:val="24"/>
          <w:szCs w:val="24"/>
        </w:rPr>
        <w:t xml:space="preserve">от 29.12.2012 г., </w:t>
      </w:r>
      <w:r w:rsidR="002F62D4" w:rsidRPr="00166C52">
        <w:rPr>
          <w:rFonts w:ascii="Times New Roman" w:hAnsi="Times New Roman" w:cs="Times New Roman"/>
          <w:sz w:val="24"/>
          <w:szCs w:val="24"/>
        </w:rPr>
        <w:t>№618-ФЗ «Овнесении изменений в федеральный закон «Об образовании</w:t>
      </w:r>
      <w:r w:rsidR="002F62D4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2F62D4" w:rsidRPr="00166C52">
        <w:rPr>
          <w:rFonts w:ascii="Times New Roman" w:hAnsi="Times New Roman" w:cs="Times New Roman"/>
          <w:sz w:val="24"/>
          <w:szCs w:val="24"/>
        </w:rPr>
        <w:t>» от 19.12.2023г.</w:t>
      </w:r>
      <w:r w:rsidRPr="00166C52">
        <w:rPr>
          <w:rFonts w:ascii="Times New Roman" w:hAnsi="Times New Roman" w:cs="Times New Roman"/>
          <w:sz w:val="24"/>
          <w:szCs w:val="24"/>
        </w:rPr>
        <w:t xml:space="preserve">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 w:rsidRPr="00166C5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от 27.07.2</w:t>
      </w:r>
      <w:r>
        <w:rPr>
          <w:rFonts w:ascii="Times New Roman" w:hAnsi="Times New Roman" w:cs="Times New Roman"/>
          <w:sz w:val="24"/>
          <w:szCs w:val="24"/>
        </w:rPr>
        <w:t>006</w:t>
      </w:r>
      <w:r w:rsidR="00695F6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436-ФЗ «О защите детей от </w:t>
      </w:r>
      <w:r w:rsidRPr="00166C52">
        <w:rPr>
          <w:rFonts w:ascii="Times New Roman" w:hAnsi="Times New Roman" w:cs="Times New Roman"/>
          <w:sz w:val="24"/>
          <w:szCs w:val="24"/>
        </w:rPr>
        <w:t>информации, причиняющей вред их здор</w:t>
      </w:r>
      <w:r w:rsidR="002F62D4">
        <w:rPr>
          <w:rFonts w:ascii="Times New Roman" w:hAnsi="Times New Roman" w:cs="Times New Roman"/>
          <w:sz w:val="24"/>
          <w:szCs w:val="24"/>
        </w:rPr>
        <w:t>овью и развитию» от 29.12.2010</w:t>
      </w:r>
      <w:r w:rsidR="00695F6D">
        <w:rPr>
          <w:rFonts w:ascii="Times New Roman" w:hAnsi="Times New Roman" w:cs="Times New Roman"/>
          <w:sz w:val="24"/>
          <w:szCs w:val="24"/>
        </w:rPr>
        <w:t xml:space="preserve"> г</w:t>
      </w:r>
      <w:r w:rsidR="002F62D4">
        <w:rPr>
          <w:rFonts w:ascii="Times New Roman" w:hAnsi="Times New Roman" w:cs="Times New Roman"/>
          <w:sz w:val="24"/>
          <w:szCs w:val="24"/>
        </w:rPr>
        <w:t>.</w:t>
      </w:r>
    </w:p>
    <w:p w14:paraId="2C74ED1F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1.2. Соблюдение правил: способствует праву ка</w:t>
      </w:r>
      <w:r>
        <w:rPr>
          <w:rFonts w:ascii="Times New Roman" w:hAnsi="Times New Roman" w:cs="Times New Roman"/>
          <w:sz w:val="24"/>
          <w:szCs w:val="24"/>
        </w:rPr>
        <w:t xml:space="preserve">ждого обучающегося на получение </w:t>
      </w:r>
      <w:r w:rsidRPr="00166C52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сударственными образовательными </w:t>
      </w:r>
      <w:r w:rsidRPr="00166C52">
        <w:rPr>
          <w:rFonts w:ascii="Times New Roman" w:hAnsi="Times New Roman" w:cs="Times New Roman"/>
          <w:sz w:val="24"/>
          <w:szCs w:val="24"/>
        </w:rPr>
        <w:t>стандартами при соблюдении прав и свобод друг</w:t>
      </w:r>
      <w:r>
        <w:rPr>
          <w:rFonts w:ascii="Times New Roman" w:hAnsi="Times New Roman" w:cs="Times New Roman"/>
          <w:sz w:val="24"/>
          <w:szCs w:val="24"/>
        </w:rPr>
        <w:t xml:space="preserve">их лиц; способствует уменьшению </w:t>
      </w:r>
      <w:r w:rsidRPr="00166C52">
        <w:rPr>
          <w:rFonts w:ascii="Times New Roman" w:hAnsi="Times New Roman" w:cs="Times New Roman"/>
          <w:sz w:val="24"/>
          <w:szCs w:val="24"/>
        </w:rPr>
        <w:t>вредного воздействия радиочастотного и электромагнитного излучения средств мобильнойсвязи на участников образовательного процесса; обеспечивает повышение качества иэффективности получаемых образовательных услуг; обеспечивает защиту образовательногопространства от попыток пропаганды культа насилия, жестокости, порнографии и защитуобучающихся от информации, причиняющей вред их здоровью и развитию; обеспечиваетповышение уровня дисциплины; гарантирует пс</w:t>
      </w:r>
      <w:r>
        <w:rPr>
          <w:rFonts w:ascii="Times New Roman" w:hAnsi="Times New Roman" w:cs="Times New Roman"/>
          <w:sz w:val="24"/>
          <w:szCs w:val="24"/>
        </w:rPr>
        <w:t xml:space="preserve">ихологически комфортные условия </w:t>
      </w:r>
      <w:r w:rsidRPr="00166C52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14:paraId="1CB98E10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1.3. Положение разработано в целях уме</w:t>
      </w:r>
      <w:r>
        <w:rPr>
          <w:rFonts w:ascii="Times New Roman" w:hAnsi="Times New Roman" w:cs="Times New Roman"/>
          <w:sz w:val="24"/>
          <w:szCs w:val="24"/>
        </w:rPr>
        <w:t xml:space="preserve">ньшения вредного воздействия на </w:t>
      </w:r>
      <w:r w:rsidRPr="00166C52">
        <w:rPr>
          <w:rFonts w:ascii="Times New Roman" w:hAnsi="Times New Roman" w:cs="Times New Roman"/>
          <w:sz w:val="24"/>
          <w:szCs w:val="24"/>
        </w:rPr>
        <w:t>обучающихся электромагнитного излучения от личных мобильных устройств, повышенияуровня дисциплины.</w:t>
      </w:r>
    </w:p>
    <w:p w14:paraId="158BC073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1.4. Участники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имеют право пользования личными </w:t>
      </w:r>
      <w:r w:rsidRPr="00166C52">
        <w:rPr>
          <w:rFonts w:ascii="Times New Roman" w:hAnsi="Times New Roman" w:cs="Times New Roman"/>
          <w:sz w:val="24"/>
          <w:szCs w:val="24"/>
        </w:rPr>
        <w:t xml:space="preserve">мобильными устройствами на территории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14:paraId="2D62BDF1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1.5. Личные мобильные устройства является лич</w:t>
      </w:r>
      <w:r>
        <w:rPr>
          <w:rFonts w:ascii="Times New Roman" w:hAnsi="Times New Roman" w:cs="Times New Roman"/>
          <w:sz w:val="24"/>
          <w:szCs w:val="24"/>
        </w:rPr>
        <w:t xml:space="preserve">ной собственностью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14:paraId="401D88F0" w14:textId="77777777" w:rsid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1.6. В каждом учебном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стенде</w:t>
      </w:r>
      <w:r>
        <w:rPr>
          <w:rFonts w:ascii="Times New Roman" w:hAnsi="Times New Roman" w:cs="Times New Roman"/>
          <w:sz w:val="24"/>
          <w:szCs w:val="24"/>
        </w:rPr>
        <w:t xml:space="preserve"> для документации или на другом </w:t>
      </w:r>
      <w:r w:rsidRPr="00166C52">
        <w:rPr>
          <w:rFonts w:ascii="Times New Roman" w:hAnsi="Times New Roman" w:cs="Times New Roman"/>
          <w:sz w:val="24"/>
          <w:szCs w:val="24"/>
        </w:rPr>
        <w:t>видном месте должен находиться знак, на листе формата А4, запрещающий использованиеличных мобильных устройств.</w:t>
      </w:r>
    </w:p>
    <w:p w14:paraId="481B367B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5D79C" w14:textId="77777777" w:rsidR="00166C52" w:rsidRPr="00166C52" w:rsidRDefault="00166C5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14:paraId="162D6E17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Личные мобильные устройства - средства ком</w:t>
      </w:r>
      <w:r>
        <w:rPr>
          <w:rFonts w:ascii="Times New Roman" w:hAnsi="Times New Roman" w:cs="Times New Roman"/>
          <w:sz w:val="24"/>
          <w:szCs w:val="24"/>
        </w:rPr>
        <w:t xml:space="preserve">муникации и составляющая имиджа </w:t>
      </w:r>
      <w:r w:rsidRPr="00166C52">
        <w:rPr>
          <w:rFonts w:ascii="Times New Roman" w:hAnsi="Times New Roman" w:cs="Times New Roman"/>
          <w:sz w:val="24"/>
          <w:szCs w:val="24"/>
        </w:rPr>
        <w:t>современного человека, которую не принято активно демонстрировать и представляющуюсобой класс портативных электронных устройств, предназначенных для индивидуальногоиспользования:</w:t>
      </w:r>
    </w:p>
    <w:p w14:paraId="67E529D7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мобильные телефоны</w:t>
      </w:r>
    </w:p>
    <w:p w14:paraId="5D8313DE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смартфоны</w:t>
      </w:r>
    </w:p>
    <w:p w14:paraId="089E01AB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коммуникаторы (КПК)</w:t>
      </w:r>
    </w:p>
    <w:p w14:paraId="30B2C4AE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портативные радиостанции</w:t>
      </w:r>
    </w:p>
    <w:p w14:paraId="55300C98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фотоаппараты</w:t>
      </w:r>
    </w:p>
    <w:p w14:paraId="2F6004B4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планшеты</w:t>
      </w:r>
    </w:p>
    <w:p w14:paraId="11A12CEF" w14:textId="77777777"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смарт-браслеты</w:t>
      </w:r>
    </w:p>
    <w:p w14:paraId="6F45817F" w14:textId="77777777"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музыкальные плееры</w:t>
      </w:r>
    </w:p>
    <w:p w14:paraId="5885D993" w14:textId="77777777"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электронные книги</w:t>
      </w:r>
    </w:p>
    <w:p w14:paraId="21F8C0BC" w14:textId="77777777"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и прочие миниатюрные "карманные" устрой</w:t>
      </w:r>
      <w:r>
        <w:rPr>
          <w:rFonts w:ascii="Times New Roman" w:hAnsi="Times New Roman" w:cs="Times New Roman"/>
          <w:sz w:val="24"/>
          <w:szCs w:val="24"/>
        </w:rPr>
        <w:t xml:space="preserve">ства со специализированными или </w:t>
      </w:r>
      <w:r w:rsidR="00166C52" w:rsidRPr="00166C52">
        <w:rPr>
          <w:rFonts w:ascii="Times New Roman" w:hAnsi="Times New Roman" w:cs="Times New Roman"/>
          <w:sz w:val="24"/>
          <w:szCs w:val="24"/>
        </w:rPr>
        <w:t>универсальными функциями.</w:t>
      </w:r>
    </w:p>
    <w:p w14:paraId="5F06A817" w14:textId="77777777"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Пользователь - субъект образовательного процесса, </w:t>
      </w:r>
      <w:r w:rsidR="00E419F0">
        <w:rPr>
          <w:rFonts w:ascii="Times New Roman" w:hAnsi="Times New Roman" w:cs="Times New Roman"/>
          <w:sz w:val="24"/>
          <w:szCs w:val="24"/>
        </w:rPr>
        <w:t xml:space="preserve">пользующийся личными мобильными </w:t>
      </w:r>
      <w:r w:rsidRPr="00166C52">
        <w:rPr>
          <w:rFonts w:ascii="Times New Roman" w:hAnsi="Times New Roman" w:cs="Times New Roman"/>
          <w:sz w:val="24"/>
          <w:szCs w:val="24"/>
        </w:rPr>
        <w:t>устройствами.</w:t>
      </w:r>
    </w:p>
    <w:p w14:paraId="1D6B5240" w14:textId="77777777" w:rsidR="00E419F0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Пропаганда культа насилия и жестокости посредств</w:t>
      </w:r>
      <w:r w:rsidR="00E419F0">
        <w:rPr>
          <w:rFonts w:ascii="Times New Roman" w:hAnsi="Times New Roman" w:cs="Times New Roman"/>
          <w:sz w:val="24"/>
          <w:szCs w:val="24"/>
        </w:rPr>
        <w:t xml:space="preserve">ом личных мобильных устройств – </w:t>
      </w:r>
      <w:r w:rsidRPr="00166C52">
        <w:rPr>
          <w:rFonts w:ascii="Times New Roman" w:hAnsi="Times New Roman" w:cs="Times New Roman"/>
          <w:sz w:val="24"/>
          <w:szCs w:val="24"/>
        </w:rPr>
        <w:t xml:space="preserve">демонстрация и распространение окружающим видео-или фото-сюжетов </w:t>
      </w:r>
      <w:r w:rsidRPr="00166C52">
        <w:rPr>
          <w:rFonts w:ascii="Times New Roman" w:hAnsi="Times New Roman" w:cs="Times New Roman"/>
          <w:sz w:val="24"/>
          <w:szCs w:val="24"/>
        </w:rPr>
        <w:lastRenderedPageBreak/>
        <w:t>соответствующегосодержания (в нарушение Закона РФ «Об особых правилах распространения эротическойпродукции и запрете пропаганды</w:t>
      </w:r>
      <w:r w:rsidR="00E419F0">
        <w:rPr>
          <w:rFonts w:ascii="Times New Roman" w:hAnsi="Times New Roman" w:cs="Times New Roman"/>
          <w:sz w:val="24"/>
          <w:szCs w:val="24"/>
        </w:rPr>
        <w:t xml:space="preserve"> культа насилия и жестокости»). </w:t>
      </w:r>
    </w:p>
    <w:p w14:paraId="393F1733" w14:textId="77777777" w:rsid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Сознательное нанесение вреда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- съемка в стенах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режиссированных(постановочных) сцен насилия, вандализма с целью дальнейшей демонстрации сюжетовокружающим.</w:t>
      </w:r>
    </w:p>
    <w:p w14:paraId="4469D0F9" w14:textId="77777777" w:rsidR="00E419F0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82CB4E" w14:textId="77777777" w:rsidR="00166C52" w:rsidRDefault="00166C52" w:rsidP="00E41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F0">
        <w:rPr>
          <w:rFonts w:ascii="Times New Roman" w:hAnsi="Times New Roman" w:cs="Times New Roman"/>
          <w:b/>
          <w:sz w:val="24"/>
          <w:szCs w:val="24"/>
        </w:rPr>
        <w:t>3. Условия применения личных мо</w:t>
      </w:r>
      <w:r w:rsidR="00E419F0">
        <w:rPr>
          <w:rFonts w:ascii="Times New Roman" w:hAnsi="Times New Roman" w:cs="Times New Roman"/>
          <w:b/>
          <w:sz w:val="24"/>
          <w:szCs w:val="24"/>
        </w:rPr>
        <w:t>бильных устройств</w:t>
      </w:r>
    </w:p>
    <w:p w14:paraId="76BE49EC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3.1. Использование личных мобильных устройств даёт возможность:</w:t>
      </w:r>
    </w:p>
    <w:p w14:paraId="7D26D3B9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контролировать местонахождение ребёнка (обучающегося), его самочувствие;</w:t>
      </w:r>
    </w:p>
    <w:p w14:paraId="55955D1D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обмен различными видами информации.</w:t>
      </w:r>
    </w:p>
    <w:p w14:paraId="5E21F395" w14:textId="77777777"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3.2. Не допускается использование обучающимисясредств подвижной радиотелефонной связи во время проведения учебных занятий приосвоении образовательных программ начального общего, основного общего и среднегообщего образования, за исключением случаев возникновения угрозы жизни или здоровьюобучающихся,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, осуществляющего образовательную деятельность, иныхэкстренных случаев.</w:t>
      </w:r>
    </w:p>
    <w:p w14:paraId="578A70FF" w14:textId="77777777"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3.3. Личные мобильные устройства во время ве</w:t>
      </w:r>
      <w:r w:rsidR="00E419F0">
        <w:rPr>
          <w:rFonts w:ascii="Times New Roman" w:hAnsi="Times New Roman" w:cs="Times New Roman"/>
          <w:sz w:val="24"/>
          <w:szCs w:val="24"/>
        </w:rPr>
        <w:t xml:space="preserve">дения образовательного процесса </w:t>
      </w:r>
      <w:r w:rsidRPr="00166C52">
        <w:rPr>
          <w:rFonts w:ascii="Times New Roman" w:hAnsi="Times New Roman" w:cs="Times New Roman"/>
          <w:sz w:val="24"/>
          <w:szCs w:val="24"/>
        </w:rPr>
        <w:t xml:space="preserve">должны находиться в специально отведённом месте на виду у всех владельцев. Для этого вкаждом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оборудуется место хранения мобильных устройств с отдельными</w:t>
      </w:r>
      <w:r w:rsidR="00E419F0">
        <w:rPr>
          <w:rFonts w:ascii="Times New Roman" w:hAnsi="Times New Roman" w:cs="Times New Roman"/>
          <w:sz w:val="24"/>
          <w:szCs w:val="24"/>
        </w:rPr>
        <w:t xml:space="preserve"> ячейками для каждого гаджета. </w:t>
      </w:r>
      <w:r w:rsidRPr="00166C52">
        <w:rPr>
          <w:rFonts w:ascii="Times New Roman" w:hAnsi="Times New Roman" w:cs="Times New Roman"/>
          <w:sz w:val="24"/>
          <w:szCs w:val="24"/>
        </w:rPr>
        <w:t>При этом педагогический работник и обучающи</w:t>
      </w:r>
      <w:r w:rsidR="00E419F0">
        <w:rPr>
          <w:rFonts w:ascii="Times New Roman" w:hAnsi="Times New Roman" w:cs="Times New Roman"/>
          <w:sz w:val="24"/>
          <w:szCs w:val="24"/>
        </w:rPr>
        <w:t xml:space="preserve">еся во время проведения учебных </w:t>
      </w:r>
      <w:r w:rsidRPr="00166C52">
        <w:rPr>
          <w:rFonts w:ascii="Times New Roman" w:hAnsi="Times New Roman" w:cs="Times New Roman"/>
          <w:sz w:val="24"/>
          <w:szCs w:val="24"/>
        </w:rPr>
        <w:t>занятий при освоении образовательных программ начального общего, основного общего исреднего общего образования действуют по следующему алгоритму:</w:t>
      </w:r>
    </w:p>
    <w:p w14:paraId="751DC69E" w14:textId="77777777"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организует вход всех учащих</w:t>
      </w:r>
      <w:r>
        <w:rPr>
          <w:rFonts w:ascii="Times New Roman" w:hAnsi="Times New Roman" w:cs="Times New Roman"/>
          <w:sz w:val="24"/>
          <w:szCs w:val="24"/>
        </w:rPr>
        <w:t xml:space="preserve">ся класса в учебный кабинет для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проведения своего урока в соответствии с расписанием;</w:t>
      </w:r>
    </w:p>
    <w:p w14:paraId="12598F64" w14:textId="77777777"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перед входом в кабинет каждый учен</w:t>
      </w:r>
      <w:r>
        <w:rPr>
          <w:rFonts w:ascii="Times New Roman" w:hAnsi="Times New Roman" w:cs="Times New Roman"/>
          <w:sz w:val="24"/>
          <w:szCs w:val="24"/>
        </w:rPr>
        <w:t xml:space="preserve">ик, владелец личного мобильного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устройства, должен отключить его, либо откл</w:t>
      </w:r>
      <w:r>
        <w:rPr>
          <w:rFonts w:ascii="Times New Roman" w:hAnsi="Times New Roman" w:cs="Times New Roman"/>
          <w:sz w:val="24"/>
          <w:szCs w:val="24"/>
        </w:rPr>
        <w:t xml:space="preserve">ючить звуковой сигнал, переведя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устройство в беззвучный режим;</w:t>
      </w:r>
    </w:p>
    <w:p w14:paraId="10DEA9B3" w14:textId="77777777"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при входе в кабинет каждый учащийся п</w:t>
      </w:r>
      <w:r>
        <w:rPr>
          <w:rFonts w:ascii="Times New Roman" w:hAnsi="Times New Roman" w:cs="Times New Roman"/>
          <w:sz w:val="24"/>
          <w:szCs w:val="24"/>
        </w:rPr>
        <w:t xml:space="preserve">одходит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>мобильных устройств и в своей ячейке о</w:t>
      </w:r>
      <w:r>
        <w:rPr>
          <w:rFonts w:ascii="Times New Roman" w:hAnsi="Times New Roman" w:cs="Times New Roman"/>
          <w:sz w:val="24"/>
          <w:szCs w:val="24"/>
        </w:rPr>
        <w:t xml:space="preserve">ставляет гаджет, запомнив номер </w:t>
      </w:r>
      <w:r w:rsidR="00166C52" w:rsidRPr="00166C52">
        <w:rPr>
          <w:rFonts w:ascii="Times New Roman" w:hAnsi="Times New Roman" w:cs="Times New Roman"/>
          <w:sz w:val="24"/>
          <w:szCs w:val="24"/>
        </w:rPr>
        <w:t>ячейки, заранее отведённой для него классным руководителем;</w:t>
      </w:r>
    </w:p>
    <w:p w14:paraId="4920FE9C" w14:textId="77777777"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обучающийся проходит на своё место и занимает его;</w:t>
      </w:r>
    </w:p>
    <w:p w14:paraId="11D4848F" w14:textId="77777777"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во время проведения учебных занятий л</w:t>
      </w:r>
      <w:r>
        <w:rPr>
          <w:rFonts w:ascii="Times New Roman" w:hAnsi="Times New Roman" w:cs="Times New Roman"/>
          <w:sz w:val="24"/>
          <w:szCs w:val="24"/>
        </w:rPr>
        <w:t xml:space="preserve">ичные мобильные устройства всех 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учащихся класса хранятся в ячейках;</w:t>
      </w:r>
    </w:p>
    <w:p w14:paraId="20EE2C48" w14:textId="77777777"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по завершению урока каждый</w:t>
      </w:r>
      <w:r>
        <w:rPr>
          <w:rFonts w:ascii="Times New Roman" w:hAnsi="Times New Roman" w:cs="Times New Roman"/>
          <w:sz w:val="24"/>
          <w:szCs w:val="24"/>
        </w:rPr>
        <w:t xml:space="preserve"> учащийся собирает свои учебные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принадлежности, складывает их в портфель (ранец, сумку);</w:t>
      </w:r>
    </w:p>
    <w:p w14:paraId="6C2580D3" w14:textId="77777777" w:rsidR="00E419F0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учащиеся организованно, с каждого р</w:t>
      </w:r>
      <w:r>
        <w:rPr>
          <w:rFonts w:ascii="Times New Roman" w:hAnsi="Times New Roman" w:cs="Times New Roman"/>
          <w:sz w:val="24"/>
          <w:szCs w:val="24"/>
        </w:rPr>
        <w:t xml:space="preserve">яда по одному, под руководством </w:t>
      </w:r>
      <w:r w:rsidR="00166C52" w:rsidRPr="00166C52">
        <w:rPr>
          <w:rFonts w:ascii="Times New Roman" w:hAnsi="Times New Roman" w:cs="Times New Roman"/>
          <w:sz w:val="24"/>
          <w:szCs w:val="24"/>
        </w:rPr>
        <w:t>педагогического работника со своего места подхо</w:t>
      </w:r>
      <w:r>
        <w:rPr>
          <w:rFonts w:ascii="Times New Roman" w:hAnsi="Times New Roman" w:cs="Times New Roman"/>
          <w:sz w:val="24"/>
          <w:szCs w:val="24"/>
        </w:rPr>
        <w:t xml:space="preserve">дят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мобильных устройств, забирают </w:t>
      </w:r>
      <w:r>
        <w:rPr>
          <w:rFonts w:ascii="Times New Roman" w:hAnsi="Times New Roman" w:cs="Times New Roman"/>
          <w:sz w:val="24"/>
          <w:szCs w:val="24"/>
        </w:rPr>
        <w:t>свой гаджет и покидают кабинет;</w:t>
      </w:r>
    </w:p>
    <w:p w14:paraId="75CC011B" w14:textId="77777777"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учитель, убедившись в том, что каждый владе</w:t>
      </w:r>
      <w:r>
        <w:rPr>
          <w:rFonts w:ascii="Times New Roman" w:hAnsi="Times New Roman" w:cs="Times New Roman"/>
          <w:sz w:val="24"/>
          <w:szCs w:val="24"/>
        </w:rPr>
        <w:t xml:space="preserve">лец получил именно свой гаджет,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продолжает занимается вопросами организации УВП.</w:t>
      </w:r>
    </w:p>
    <w:p w14:paraId="2E535CB9" w14:textId="77777777"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3.4. Пользование мобильной связью обучающимис</w:t>
      </w:r>
      <w:r w:rsidR="00E419F0">
        <w:rPr>
          <w:rFonts w:ascii="Times New Roman" w:hAnsi="Times New Roman" w:cs="Times New Roman"/>
          <w:sz w:val="24"/>
          <w:szCs w:val="24"/>
        </w:rPr>
        <w:t xml:space="preserve">я </w:t>
      </w:r>
      <w:r w:rsidR="00740ADA">
        <w:rPr>
          <w:rFonts w:ascii="Times New Roman" w:hAnsi="Times New Roman" w:cs="Times New Roman"/>
          <w:sz w:val="24"/>
          <w:szCs w:val="24"/>
        </w:rPr>
        <w:t>ш</w:t>
      </w:r>
      <w:r w:rsidR="00490CF1">
        <w:rPr>
          <w:rFonts w:ascii="Times New Roman" w:hAnsi="Times New Roman" w:cs="Times New Roman"/>
          <w:sz w:val="24"/>
          <w:szCs w:val="24"/>
        </w:rPr>
        <w:t>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разрешается в перерывах между уроками в здании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14:paraId="4F18FF0C" w14:textId="77777777"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При использовании средств мобильной связи</w:t>
      </w:r>
      <w:r w:rsidR="00E419F0">
        <w:rPr>
          <w:rFonts w:ascii="Times New Roman" w:hAnsi="Times New Roman" w:cs="Times New Roman"/>
          <w:sz w:val="24"/>
          <w:szCs w:val="24"/>
        </w:rPr>
        <w:t xml:space="preserve"> необходимо соблюдать следующие </w:t>
      </w:r>
      <w:r w:rsidRPr="00166C52">
        <w:rPr>
          <w:rFonts w:ascii="Times New Roman" w:hAnsi="Times New Roman" w:cs="Times New Roman"/>
          <w:sz w:val="24"/>
          <w:szCs w:val="24"/>
        </w:rPr>
        <w:t>этические нормы: не следует использовать в качестве звукового сигнала то, что можетоскорбить или встревожить окружающих (нецензурная лексика, грубые и резкие выраженияи звуки и т.п.); разговаривать следует максимально тихим голосом; не следует использоватьсредства мобильной связи, одновременно ведя беседу с находящимся рядом человеком; вслучае пропущенного звонка, номер которого высветился на определителе, приемлемоперезванивать, но только в том случае, если позвон</w:t>
      </w:r>
      <w:r w:rsidR="00E419F0">
        <w:rPr>
          <w:rFonts w:ascii="Times New Roman" w:hAnsi="Times New Roman" w:cs="Times New Roman"/>
          <w:sz w:val="24"/>
          <w:szCs w:val="24"/>
        </w:rPr>
        <w:t xml:space="preserve">ивший вам известен либо оставил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сообщение на автоответчике с просьбой перезвонить; находясь в столовой, не следуеткласть средства мобильной связи на обеденный стол; фотографируя или снимая на видеокого-либо при помощи мобильной камеры, предварительно спрашивайте на это разрешение;не ведите приватные разговоры с использованием средств мобильной связи в </w:t>
      </w:r>
      <w:r w:rsidRPr="00166C52">
        <w:rPr>
          <w:rFonts w:ascii="Times New Roman" w:hAnsi="Times New Roman" w:cs="Times New Roman"/>
          <w:sz w:val="24"/>
          <w:szCs w:val="24"/>
        </w:rPr>
        <w:lastRenderedPageBreak/>
        <w:t>публичныхместах, в присутствии других людей; недопустимо использование чужих средств мобильнойсвязи и сообщение их номеров третьим лицам без разрешения на то владельцев.</w:t>
      </w:r>
    </w:p>
    <w:p w14:paraId="0CFD4109" w14:textId="77777777"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3.5. Ответственность за сохранность личных моби</w:t>
      </w:r>
      <w:r w:rsidR="00E419F0">
        <w:rPr>
          <w:rFonts w:ascii="Times New Roman" w:hAnsi="Times New Roman" w:cs="Times New Roman"/>
          <w:sz w:val="24"/>
          <w:szCs w:val="24"/>
        </w:rPr>
        <w:t xml:space="preserve">льных устройств лежит только на </w:t>
      </w:r>
      <w:r w:rsidRPr="00166C52">
        <w:rPr>
          <w:rFonts w:ascii="Times New Roman" w:hAnsi="Times New Roman" w:cs="Times New Roman"/>
          <w:sz w:val="24"/>
          <w:szCs w:val="24"/>
        </w:rPr>
        <w:t>его владельце (родителях, законных представителях владельца).</w:t>
      </w:r>
    </w:p>
    <w:p w14:paraId="6AB4A94B" w14:textId="77777777"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Все случаи хищения имущества рассматриваются в </w:t>
      </w:r>
      <w:r w:rsidR="009C3D33">
        <w:rPr>
          <w:rFonts w:ascii="Times New Roman" w:hAnsi="Times New Roman" w:cs="Times New Roman"/>
          <w:sz w:val="24"/>
          <w:szCs w:val="24"/>
        </w:rPr>
        <w:t xml:space="preserve">установленном законом порядке и </w:t>
      </w:r>
      <w:r w:rsidRPr="00166C52">
        <w:rPr>
          <w:rFonts w:ascii="Times New Roman" w:hAnsi="Times New Roman" w:cs="Times New Roman"/>
          <w:sz w:val="24"/>
          <w:szCs w:val="24"/>
        </w:rPr>
        <w:t>преследуются в соответствии с законодательством РФ.</w:t>
      </w:r>
    </w:p>
    <w:p w14:paraId="2FCF96D6" w14:textId="77777777"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3.6. Обучающиеся могут использовать на уроке п</w:t>
      </w:r>
      <w:r w:rsidR="009C3D33">
        <w:rPr>
          <w:rFonts w:ascii="Times New Roman" w:hAnsi="Times New Roman" w:cs="Times New Roman"/>
          <w:sz w:val="24"/>
          <w:szCs w:val="24"/>
        </w:rPr>
        <w:t xml:space="preserve">ланшеты или электронные книги в </w:t>
      </w:r>
      <w:r w:rsidRPr="00166C52">
        <w:rPr>
          <w:rFonts w:ascii="Times New Roman" w:hAnsi="Times New Roman" w:cs="Times New Roman"/>
          <w:sz w:val="24"/>
          <w:szCs w:val="24"/>
        </w:rPr>
        <w:t>рамках учебной программы только с разрешения учителя и с учетом норм, установленныхСП 2.4.3648-20.</w:t>
      </w:r>
    </w:p>
    <w:p w14:paraId="49DA5B7F" w14:textId="77777777"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4E31D" w14:textId="77777777"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B9B06B" w14:textId="77777777"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4. Прав</w:t>
      </w:r>
      <w:r w:rsidR="005E7D73">
        <w:rPr>
          <w:rFonts w:ascii="Times New Roman" w:hAnsi="Times New Roman" w:cs="Times New Roman"/>
          <w:b/>
          <w:sz w:val="24"/>
          <w:szCs w:val="24"/>
        </w:rPr>
        <w:t>а обучающихся (пользователей)</w:t>
      </w:r>
    </w:p>
    <w:p w14:paraId="7FB1CD63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4.1. Вне уроков и иного образовательного пр</w:t>
      </w:r>
      <w:r w:rsidR="005E7D73">
        <w:rPr>
          <w:rFonts w:ascii="Times New Roman" w:hAnsi="Times New Roman" w:cs="Times New Roman"/>
          <w:sz w:val="24"/>
          <w:szCs w:val="24"/>
        </w:rPr>
        <w:t xml:space="preserve">оцесса пользователь имеет право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применять личные мобильные устройства в здании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как современное средство </w:t>
      </w:r>
      <w:r w:rsidRPr="00166C52">
        <w:rPr>
          <w:rFonts w:ascii="Times New Roman" w:hAnsi="Times New Roman" w:cs="Times New Roman"/>
          <w:sz w:val="24"/>
          <w:szCs w:val="24"/>
        </w:rPr>
        <w:t>коммуникации:</w:t>
      </w:r>
    </w:p>
    <w:p w14:paraId="63214AF8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и принимать звонки;</w:t>
      </w:r>
    </w:p>
    <w:p w14:paraId="0F45FD9D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посылать SMS – сообщения;</w:t>
      </w:r>
    </w:p>
    <w:p w14:paraId="0B1F2AA2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обмениваться информацией;</w:t>
      </w:r>
    </w:p>
    <w:p w14:paraId="45B33DFA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слушать радио и музыку с использованием предназначенной для индивидуального</w:t>
      </w:r>
    </w:p>
    <w:p w14:paraId="085D7159" w14:textId="77777777" w:rsidR="00166C52" w:rsidRPr="00166C52" w:rsidRDefault="00166C52" w:rsidP="005E7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прослушивания гарнитуры;</w:t>
      </w:r>
    </w:p>
    <w:p w14:paraId="03D2086D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играть;</w:t>
      </w:r>
    </w:p>
    <w:p w14:paraId="2B99EDB4" w14:textId="77777777" w:rsid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делать открытую фото- и видео - съемку с согласия окружающих.</w:t>
      </w:r>
    </w:p>
    <w:p w14:paraId="4B40DD65" w14:textId="77777777" w:rsidR="005E7D73" w:rsidRPr="00166C52" w:rsidRDefault="005E7D73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A3EB7" w14:textId="77777777" w:rsidR="00166C52" w:rsidRPr="005E7D73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Обязанности пользователей</w:t>
      </w:r>
    </w:p>
    <w:p w14:paraId="76C4AFD8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5.1.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>устройств во время образовательного процесса является нарушением конституционногопринципа о том, что «осуществление прав и свобод гражданина не должно нарушать права исвободы других лиц» (п. 3 ст. 17 Конституции РФ), следовательно, реализация их права наполучение информации (п. 4 ст. 29 Конституции РФ) является нарушением права другихучащихся на получение образования (п. 1 ст. 43 Конституции РФ).</w:t>
      </w:r>
    </w:p>
    <w:p w14:paraId="729AE89A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5.2.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>устройств для сбора, хранения, использования и распространения информации о частнойжизни лица без его согласия не допускается (п. 1 ст. 24 Конституции РФ).</w:t>
      </w:r>
    </w:p>
    <w:p w14:paraId="3BDA54F5" w14:textId="77777777"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5.3. В целях обеспечения сохранности личных м</w:t>
      </w:r>
      <w:r w:rsidR="005E7D73">
        <w:rPr>
          <w:rFonts w:ascii="Times New Roman" w:hAnsi="Times New Roman" w:cs="Times New Roman"/>
          <w:sz w:val="24"/>
          <w:szCs w:val="24"/>
        </w:rPr>
        <w:t xml:space="preserve">обильных устройств пользователь </w:t>
      </w:r>
      <w:r w:rsidRPr="00166C52">
        <w:rPr>
          <w:rFonts w:ascii="Times New Roman" w:hAnsi="Times New Roman" w:cs="Times New Roman"/>
          <w:sz w:val="24"/>
          <w:szCs w:val="24"/>
        </w:rPr>
        <w:t>обязан не оставлять их без присмотра, в том числе в карманах верхней одежды.</w:t>
      </w:r>
    </w:p>
    <w:p w14:paraId="41F9FBF8" w14:textId="77777777"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41F14" w14:textId="77777777" w:rsidR="00166C52" w:rsidRPr="005E7D73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Пользователям запрещается</w:t>
      </w:r>
    </w:p>
    <w:p w14:paraId="06690EC5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6.1. Использование личных мобильных устр</w:t>
      </w:r>
      <w:r w:rsidR="005E7D73">
        <w:rPr>
          <w:rFonts w:ascii="Times New Roman" w:hAnsi="Times New Roman" w:cs="Times New Roman"/>
          <w:sz w:val="24"/>
          <w:szCs w:val="24"/>
        </w:rPr>
        <w:t xml:space="preserve">ойств в период образовательного </w:t>
      </w:r>
      <w:r w:rsidRPr="00166C52">
        <w:rPr>
          <w:rFonts w:ascii="Times New Roman" w:hAnsi="Times New Roman" w:cs="Times New Roman"/>
          <w:sz w:val="24"/>
          <w:szCs w:val="24"/>
        </w:rPr>
        <w:t>процесса в любом режиме (в том числе как калькулятор, записную книжку, часы и т.д.).</w:t>
      </w:r>
    </w:p>
    <w:p w14:paraId="07686081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6.2. Использование личных мобильных устрой</w:t>
      </w:r>
      <w:r w:rsidR="005E7D73">
        <w:rPr>
          <w:rFonts w:ascii="Times New Roman" w:hAnsi="Times New Roman" w:cs="Times New Roman"/>
          <w:sz w:val="24"/>
          <w:szCs w:val="24"/>
        </w:rPr>
        <w:t xml:space="preserve">ств как фото- (видео) камеры на </w:t>
      </w:r>
      <w:r w:rsidRPr="00166C52">
        <w:rPr>
          <w:rFonts w:ascii="Times New Roman" w:hAnsi="Times New Roman" w:cs="Times New Roman"/>
          <w:sz w:val="24"/>
          <w:szCs w:val="24"/>
        </w:rPr>
        <w:t>уроках, нарушая тем самым права участник</w:t>
      </w:r>
      <w:r w:rsidR="005E7D73">
        <w:rPr>
          <w:rFonts w:ascii="Times New Roman" w:hAnsi="Times New Roman" w:cs="Times New Roman"/>
          <w:sz w:val="24"/>
          <w:szCs w:val="24"/>
        </w:rPr>
        <w:t xml:space="preserve">ов образовательного процесса на </w:t>
      </w:r>
      <w:r w:rsidRPr="00166C52">
        <w:rPr>
          <w:rFonts w:ascii="Times New Roman" w:hAnsi="Times New Roman" w:cs="Times New Roman"/>
          <w:sz w:val="24"/>
          <w:szCs w:val="24"/>
        </w:rPr>
        <w:t>неприкосновенность частной жизни.</w:t>
      </w:r>
    </w:p>
    <w:p w14:paraId="4A4AEC89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6.3. Прослушивать радио и музыку без наушников в помещении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14:paraId="37611C09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6.4. Демонстрировать фотографии и снимки, видеоз</w:t>
      </w:r>
      <w:r w:rsidR="005E7D73">
        <w:rPr>
          <w:rFonts w:ascii="Times New Roman" w:hAnsi="Times New Roman" w:cs="Times New Roman"/>
          <w:sz w:val="24"/>
          <w:szCs w:val="24"/>
        </w:rPr>
        <w:t xml:space="preserve">аписи, оскорбляющие достоинство </w:t>
      </w:r>
      <w:r w:rsidRPr="00166C52">
        <w:rPr>
          <w:rFonts w:ascii="Times New Roman" w:hAnsi="Times New Roman" w:cs="Times New Roman"/>
          <w:sz w:val="24"/>
          <w:szCs w:val="24"/>
        </w:rPr>
        <w:t>человека, пропагандировать жестокость и насил</w:t>
      </w:r>
      <w:r w:rsidR="005E7D73">
        <w:rPr>
          <w:rFonts w:ascii="Times New Roman" w:hAnsi="Times New Roman" w:cs="Times New Roman"/>
          <w:sz w:val="24"/>
          <w:szCs w:val="24"/>
        </w:rPr>
        <w:t xml:space="preserve">ие посредством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 xml:space="preserve">устройств, сознательно наносить вред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14:paraId="237D5E10" w14:textId="77777777"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6.5. Пользователям личных мобильных устройст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в строго запрещено вешать их на </w:t>
      </w:r>
      <w:r w:rsidRPr="00166C52">
        <w:rPr>
          <w:rFonts w:ascii="Times New Roman" w:hAnsi="Times New Roman" w:cs="Times New Roman"/>
          <w:sz w:val="24"/>
          <w:szCs w:val="24"/>
        </w:rPr>
        <w:t xml:space="preserve">шею, хранить их в карманах одежды, а также подключать к электрическим сетям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длязарядки.</w:t>
      </w:r>
    </w:p>
    <w:p w14:paraId="1B8E48A8" w14:textId="77777777"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861B64" w14:textId="77777777" w:rsidR="00740ADA" w:rsidRDefault="00740ADA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5944E" w14:textId="77777777" w:rsidR="00740ADA" w:rsidRDefault="00740ADA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77164" w14:textId="77777777"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lastRenderedPageBreak/>
        <w:t>7. Ответст</w:t>
      </w:r>
      <w:r w:rsidR="005E7D73">
        <w:rPr>
          <w:rFonts w:ascii="Times New Roman" w:hAnsi="Times New Roman" w:cs="Times New Roman"/>
          <w:b/>
          <w:sz w:val="24"/>
          <w:szCs w:val="24"/>
        </w:rPr>
        <w:t>венность за нарушение Положения</w:t>
      </w:r>
    </w:p>
    <w:p w14:paraId="15B5E950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</w:t>
      </w:r>
      <w:r w:rsidR="005E7D73">
        <w:rPr>
          <w:rFonts w:ascii="Times New Roman" w:hAnsi="Times New Roman" w:cs="Times New Roman"/>
          <w:sz w:val="24"/>
          <w:szCs w:val="24"/>
        </w:rPr>
        <w:t xml:space="preserve">твии с п.п.4 – 7 </w:t>
      </w:r>
      <w:r w:rsidRPr="00166C52">
        <w:rPr>
          <w:rFonts w:ascii="Times New Roman" w:hAnsi="Times New Roman" w:cs="Times New Roman"/>
          <w:sz w:val="24"/>
          <w:szCs w:val="24"/>
        </w:rPr>
        <w:t>ст.43 Закона РФ «Об образовании в Российской Федерации» предусматривается следующаядисциплинарная ответственность:</w:t>
      </w:r>
    </w:p>
    <w:p w14:paraId="7EC46FAF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7.1. В случае отказа пользователя выполн</w:t>
      </w:r>
      <w:r w:rsidR="005E7D73">
        <w:rPr>
          <w:rFonts w:ascii="Times New Roman" w:hAnsi="Times New Roman" w:cs="Times New Roman"/>
          <w:sz w:val="24"/>
          <w:szCs w:val="24"/>
        </w:rPr>
        <w:t xml:space="preserve">ять условия пользования личными </w:t>
      </w:r>
      <w:r w:rsidRPr="00166C52">
        <w:rPr>
          <w:rFonts w:ascii="Times New Roman" w:hAnsi="Times New Roman" w:cs="Times New Roman"/>
          <w:sz w:val="24"/>
          <w:szCs w:val="24"/>
        </w:rPr>
        <w:t>мобильными устройствами, обозначенными в данном Положении, учитель делает запись озамечании в дневнике обучающегося и вызывает его после окончания уроков для беседы склассным руководителем, который ставит в известность родителей о нарушении данногоПоложения.</w:t>
      </w:r>
    </w:p>
    <w:p w14:paraId="50FD93AB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7.2. За неоднократное нарушение, оформлен</w:t>
      </w:r>
      <w:r w:rsidR="005E7D73">
        <w:rPr>
          <w:rFonts w:ascii="Times New Roman" w:hAnsi="Times New Roman" w:cs="Times New Roman"/>
          <w:sz w:val="24"/>
          <w:szCs w:val="24"/>
        </w:rPr>
        <w:t xml:space="preserve">ное докладной на имя директора, </w:t>
      </w:r>
      <w:r w:rsidRPr="00166C52">
        <w:rPr>
          <w:rFonts w:ascii="Times New Roman" w:hAnsi="Times New Roman" w:cs="Times New Roman"/>
          <w:sz w:val="24"/>
          <w:szCs w:val="24"/>
        </w:rPr>
        <w:t>проводится разъяснительная беседа с обучающимися в присутствии родителей (законныхпредставителей).</w:t>
      </w:r>
    </w:p>
    <w:p w14:paraId="2B16F425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7.3. При повторных фактах нарушения </w:t>
      </w:r>
      <w:r w:rsidR="005E7D73">
        <w:rPr>
          <w:rFonts w:ascii="Times New Roman" w:hAnsi="Times New Roman" w:cs="Times New Roman"/>
          <w:sz w:val="24"/>
          <w:szCs w:val="24"/>
        </w:rPr>
        <w:t xml:space="preserve">обучающемуся (с предоставлением </w:t>
      </w:r>
      <w:r w:rsidRPr="00166C52">
        <w:rPr>
          <w:rFonts w:ascii="Times New Roman" w:hAnsi="Times New Roman" w:cs="Times New Roman"/>
          <w:sz w:val="24"/>
          <w:szCs w:val="24"/>
        </w:rPr>
        <w:t>объяснительной записки) объявляется выговор, личные мобильные устройства передаютсяна ответственное хранение в канцелярию. Личные мобильные устройства передаютсяродителям обучающегося, после проведения</w:t>
      </w:r>
      <w:r w:rsidR="005E7D73">
        <w:rPr>
          <w:rFonts w:ascii="Times New Roman" w:hAnsi="Times New Roman" w:cs="Times New Roman"/>
          <w:sz w:val="24"/>
          <w:szCs w:val="24"/>
        </w:rPr>
        <w:t xml:space="preserve"> собеседование с представителем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 По согласованию с родителями (законными представителями)накладывается запрет использования личных мобильных устройств на ограниченный срок.</w:t>
      </w:r>
    </w:p>
    <w:p w14:paraId="2AA0EDEF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7.4. В случаях систематических нарушени</w:t>
      </w:r>
      <w:r w:rsidR="005E7D73">
        <w:rPr>
          <w:rFonts w:ascii="Times New Roman" w:hAnsi="Times New Roman" w:cs="Times New Roman"/>
          <w:sz w:val="24"/>
          <w:szCs w:val="24"/>
        </w:rPr>
        <w:t xml:space="preserve">й со стороны обучающихся вопрос </w:t>
      </w:r>
      <w:r w:rsidRPr="00166C52">
        <w:rPr>
          <w:rFonts w:ascii="Times New Roman" w:hAnsi="Times New Roman" w:cs="Times New Roman"/>
          <w:sz w:val="24"/>
          <w:szCs w:val="24"/>
        </w:rPr>
        <w:t xml:space="preserve">рассматривается комиссией по урегулированию споров между участниками образовательныхотношений, которая принимает решение о привлечении к дисциплинарной ответственностивплоть до запрета использования личных мобильных устройств 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весь учебныйгод.</w:t>
      </w:r>
    </w:p>
    <w:p w14:paraId="7AD4B007" w14:textId="77777777"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720450" w14:textId="77777777"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1C4FFF" w14:textId="77777777"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8. Иные положения</w:t>
      </w:r>
    </w:p>
    <w:p w14:paraId="746507CF" w14:textId="10B89E44" w:rsidR="00490CF1" w:rsidRPr="00166C52" w:rsidRDefault="00166C52" w:rsidP="00BC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8.1. Родителям (законным представителям)</w:t>
      </w:r>
      <w:r w:rsidR="005E7D73">
        <w:rPr>
          <w:rFonts w:ascii="Times New Roman" w:hAnsi="Times New Roman" w:cs="Times New Roman"/>
          <w:sz w:val="24"/>
          <w:szCs w:val="24"/>
        </w:rPr>
        <w:t xml:space="preserve"> не рекомендуется звонить детям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(обучающимся) во время ведения образовательного процесса в </w:t>
      </w:r>
      <w:r w:rsidR="00E24512">
        <w:rPr>
          <w:rFonts w:ascii="Times New Roman" w:hAnsi="Times New Roman" w:cs="Times New Roman"/>
          <w:sz w:val="24"/>
          <w:szCs w:val="24"/>
        </w:rPr>
        <w:t>Школе</w:t>
      </w:r>
      <w:r w:rsidRPr="00166C52">
        <w:rPr>
          <w:rFonts w:ascii="Times New Roman" w:hAnsi="Times New Roman" w:cs="Times New Roman"/>
          <w:sz w:val="24"/>
          <w:szCs w:val="24"/>
        </w:rPr>
        <w:t xml:space="preserve"> без необходимости. Вслучае форс-мажорных обстоятельств обучающиеся должны по</w:t>
      </w:r>
      <w:r w:rsidR="005E7D73">
        <w:rPr>
          <w:rFonts w:ascii="Times New Roman" w:hAnsi="Times New Roman" w:cs="Times New Roman"/>
          <w:sz w:val="24"/>
          <w:szCs w:val="24"/>
        </w:rPr>
        <w:t xml:space="preserve">лучить разрешение </w:t>
      </w:r>
      <w:r w:rsidRPr="00166C52">
        <w:rPr>
          <w:rFonts w:ascii="Times New Roman" w:hAnsi="Times New Roman" w:cs="Times New Roman"/>
          <w:sz w:val="24"/>
          <w:szCs w:val="24"/>
        </w:rPr>
        <w:t>педагогического работника, осуществляющего образовательный процесс, на использованиесредств мобильной связи. В случае форс-мажорн</w:t>
      </w:r>
      <w:r w:rsidR="005E7D73">
        <w:rPr>
          <w:rFonts w:ascii="Times New Roman" w:hAnsi="Times New Roman" w:cs="Times New Roman"/>
          <w:sz w:val="24"/>
          <w:szCs w:val="24"/>
        </w:rPr>
        <w:t xml:space="preserve">ой ситуации родителям (законным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представителям) необходимо звонить по </w:t>
      </w:r>
      <w:proofErr w:type="gramStart"/>
      <w:r w:rsidRPr="00166C52">
        <w:rPr>
          <w:rFonts w:ascii="Times New Roman" w:hAnsi="Times New Roman" w:cs="Times New Roman"/>
          <w:sz w:val="24"/>
          <w:szCs w:val="24"/>
        </w:rPr>
        <w:t xml:space="preserve">телефону 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BC2BCF">
        <w:rPr>
          <w:rFonts w:ascii="Times New Roman" w:hAnsi="Times New Roman" w:cs="Times New Roman"/>
          <w:sz w:val="24"/>
          <w:szCs w:val="24"/>
        </w:rPr>
        <w:t xml:space="preserve"> </w:t>
      </w:r>
      <w:r w:rsidR="00E27905">
        <w:rPr>
          <w:rFonts w:ascii="Times New Roman" w:hAnsi="Times New Roman" w:cs="Times New Roman"/>
          <w:sz w:val="24"/>
          <w:szCs w:val="24"/>
        </w:rPr>
        <w:t>89898643997</w:t>
      </w:r>
    </w:p>
    <w:p w14:paraId="62E977E6" w14:textId="159C3F51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8.2. При необходимости регулярного использования с</w:t>
      </w:r>
      <w:r w:rsidR="005E7D73">
        <w:rPr>
          <w:rFonts w:ascii="Times New Roman" w:hAnsi="Times New Roman" w:cs="Times New Roman"/>
          <w:sz w:val="24"/>
          <w:szCs w:val="24"/>
        </w:rPr>
        <w:t xml:space="preserve">редств мобильной связи во время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образовательного процесса пользователь должен представить директору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66C52">
        <w:rPr>
          <w:rFonts w:ascii="Times New Roman" w:hAnsi="Times New Roman" w:cs="Times New Roman"/>
          <w:sz w:val="24"/>
          <w:szCs w:val="24"/>
        </w:rPr>
        <w:t>дежурному администратору аргументированное обоснование (медицинское заключение,</w:t>
      </w:r>
      <w:r w:rsidR="00E27905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объяснительную записку и т.п.) и получить письменное разрешение.</w:t>
      </w:r>
    </w:p>
    <w:p w14:paraId="31A99B61" w14:textId="77777777"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8.3. </w:t>
      </w:r>
      <w:r w:rsidR="00FE18B6">
        <w:rPr>
          <w:rFonts w:ascii="Times New Roman" w:hAnsi="Times New Roman" w:cs="Times New Roman"/>
          <w:sz w:val="24"/>
          <w:szCs w:val="24"/>
        </w:rPr>
        <w:t>Школа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не несёт материальной ответственност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и за утерянные личные мобильные </w:t>
      </w:r>
      <w:r w:rsidRPr="00166C52">
        <w:rPr>
          <w:rFonts w:ascii="Times New Roman" w:hAnsi="Times New Roman" w:cs="Times New Roman"/>
          <w:sz w:val="24"/>
          <w:szCs w:val="24"/>
        </w:rPr>
        <w:t>устройства.</w:t>
      </w:r>
    </w:p>
    <w:p w14:paraId="52BAB67F" w14:textId="77777777"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F8134E" w14:textId="77777777"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098A20" w14:textId="77777777" w:rsidR="00A20F8A" w:rsidRDefault="00A20F8A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>9. Порядок ознакомления с положением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804D1F4" w14:textId="77777777" w:rsid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75FCB" w14:textId="77777777" w:rsidR="00B37C6B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 xml:space="preserve"> Считается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C22ED00" w14:textId="77777777" w:rsid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8A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>. Публичное размещение в сети интернета ( на сайте Центра образования).</w:t>
      </w:r>
    </w:p>
    <w:p w14:paraId="42EAF563" w14:textId="77777777" w:rsidR="00A20F8A" w:rsidRP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Размещение на информационных стендах здания.</w:t>
      </w:r>
    </w:p>
    <w:p w14:paraId="4AD4AF61" w14:textId="77777777" w:rsidR="00695F6D" w:rsidRPr="00A20F8A" w:rsidRDefault="00695F6D" w:rsidP="00A20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902F7" w14:textId="77777777"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398B1" w14:textId="77777777" w:rsidR="00490CF1" w:rsidRDefault="00490CF1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95ABC6" w14:textId="77777777" w:rsidR="00FD5797" w:rsidRDefault="00FD5797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EB8CDE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87F47E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BB696E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C86AEA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BA7791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89A029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D21E5C" w14:textId="77777777"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родителей</w:t>
      </w:r>
    </w:p>
    <w:p w14:paraId="56E3849D" w14:textId="77777777"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636907" w14:textId="77777777"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по Положению о запрете пользования мобильными телефонами во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 учебного процесса</w:t>
      </w:r>
    </w:p>
    <w:p w14:paraId="0DC12443" w14:textId="77777777"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98D56A" w14:textId="77777777"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родительском собрании </w:t>
      </w:r>
    </w:p>
    <w:p w14:paraId="13400A65" w14:textId="77777777"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________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14:paraId="1ADB71BA" w14:textId="77777777"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родители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116"/>
        <w:gridCol w:w="3218"/>
      </w:tblGrid>
      <w:tr w:rsidR="002F62D4" w:rsidRPr="00D82BC0" w14:paraId="43B53CF1" w14:textId="77777777" w:rsidTr="00EF7A6D">
        <w:tc>
          <w:tcPr>
            <w:tcW w:w="3117" w:type="dxa"/>
          </w:tcPr>
          <w:p w14:paraId="6FA6A66A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родителей</w:t>
            </w:r>
          </w:p>
        </w:tc>
        <w:tc>
          <w:tcPr>
            <w:tcW w:w="3116" w:type="dxa"/>
          </w:tcPr>
          <w:p w14:paraId="674B1309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родителей</w:t>
            </w:r>
          </w:p>
        </w:tc>
        <w:tc>
          <w:tcPr>
            <w:tcW w:w="3218" w:type="dxa"/>
          </w:tcPr>
          <w:p w14:paraId="46263B14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14:paraId="1499AFD7" w14:textId="77777777" w:rsidTr="00EF7A6D">
        <w:tc>
          <w:tcPr>
            <w:tcW w:w="3117" w:type="dxa"/>
          </w:tcPr>
          <w:p w14:paraId="1AEFB8C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98F775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FE30DE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6D5FCE6" w14:textId="77777777" w:rsidTr="00EF7A6D">
        <w:tc>
          <w:tcPr>
            <w:tcW w:w="3117" w:type="dxa"/>
          </w:tcPr>
          <w:p w14:paraId="66FB78C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585695C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CBC174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C6D677E" w14:textId="77777777" w:rsidTr="00EF7A6D">
        <w:tc>
          <w:tcPr>
            <w:tcW w:w="3117" w:type="dxa"/>
          </w:tcPr>
          <w:p w14:paraId="7A53D1E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CA9712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B66A8F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64C42E2" w14:textId="77777777" w:rsidTr="00EF7A6D">
        <w:tc>
          <w:tcPr>
            <w:tcW w:w="3117" w:type="dxa"/>
          </w:tcPr>
          <w:p w14:paraId="0C28437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FB0D4E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DE5070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07A896B" w14:textId="77777777" w:rsidTr="00EF7A6D">
        <w:tc>
          <w:tcPr>
            <w:tcW w:w="3117" w:type="dxa"/>
          </w:tcPr>
          <w:p w14:paraId="06AEA4A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4F0731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77CF97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AD795C8" w14:textId="77777777" w:rsidTr="00EF7A6D">
        <w:tc>
          <w:tcPr>
            <w:tcW w:w="3117" w:type="dxa"/>
          </w:tcPr>
          <w:p w14:paraId="17F6A32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6BDD6AA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8525D7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9BDB8CE" w14:textId="77777777" w:rsidTr="00EF7A6D">
        <w:tc>
          <w:tcPr>
            <w:tcW w:w="3117" w:type="dxa"/>
          </w:tcPr>
          <w:p w14:paraId="3B9A22C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2334EF5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0CF3F5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002129C" w14:textId="77777777" w:rsidTr="00EF7A6D">
        <w:tc>
          <w:tcPr>
            <w:tcW w:w="3117" w:type="dxa"/>
          </w:tcPr>
          <w:p w14:paraId="2E67ACA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5A563E4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9A026E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076E42CA" w14:textId="77777777" w:rsidTr="00EF7A6D">
        <w:tc>
          <w:tcPr>
            <w:tcW w:w="3117" w:type="dxa"/>
          </w:tcPr>
          <w:p w14:paraId="7A90D39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21116D4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499B2D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08A9C19B" w14:textId="77777777" w:rsidTr="00EF7A6D">
        <w:tc>
          <w:tcPr>
            <w:tcW w:w="3117" w:type="dxa"/>
          </w:tcPr>
          <w:p w14:paraId="2C04F5B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5552EEA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99B5F7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B9DA89B" w14:textId="77777777" w:rsidTr="00EF7A6D">
        <w:tc>
          <w:tcPr>
            <w:tcW w:w="3117" w:type="dxa"/>
          </w:tcPr>
          <w:p w14:paraId="7375105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6D00491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F02059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F89CA85" w14:textId="77777777" w:rsidTr="00EF7A6D">
        <w:tc>
          <w:tcPr>
            <w:tcW w:w="3117" w:type="dxa"/>
          </w:tcPr>
          <w:p w14:paraId="7A5A1CF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6E164E0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8BD419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3B7BEF3" w14:textId="77777777" w:rsidTr="00EF7A6D">
        <w:tc>
          <w:tcPr>
            <w:tcW w:w="3117" w:type="dxa"/>
          </w:tcPr>
          <w:p w14:paraId="242B1E8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253F864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10E113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CFF479C" w14:textId="77777777" w:rsidTr="00EF7A6D">
        <w:tc>
          <w:tcPr>
            <w:tcW w:w="3117" w:type="dxa"/>
          </w:tcPr>
          <w:p w14:paraId="1B256B2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058CD98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7824E3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0DF66F5" w14:textId="77777777" w:rsidTr="00EF7A6D">
        <w:tc>
          <w:tcPr>
            <w:tcW w:w="3117" w:type="dxa"/>
          </w:tcPr>
          <w:p w14:paraId="586AE4E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7DCDC8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F04A94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248389A" w14:textId="77777777" w:rsidTr="00EF7A6D">
        <w:tc>
          <w:tcPr>
            <w:tcW w:w="3117" w:type="dxa"/>
          </w:tcPr>
          <w:p w14:paraId="557D8E2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4CC292F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F8D7ED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29B3B46" w14:textId="77777777" w:rsidTr="00EF7A6D">
        <w:tc>
          <w:tcPr>
            <w:tcW w:w="3117" w:type="dxa"/>
          </w:tcPr>
          <w:p w14:paraId="37B049C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010A5AD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54BA8E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5310E05" w14:textId="77777777" w:rsidTr="00EF7A6D">
        <w:tc>
          <w:tcPr>
            <w:tcW w:w="3117" w:type="dxa"/>
          </w:tcPr>
          <w:p w14:paraId="583DC8D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554F144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5CAEE9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E130B27" w14:textId="77777777" w:rsidTr="00EF7A6D">
        <w:tc>
          <w:tcPr>
            <w:tcW w:w="3117" w:type="dxa"/>
          </w:tcPr>
          <w:p w14:paraId="25F3C1DD" w14:textId="77777777"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361124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E07033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6067260" w14:textId="77777777" w:rsidTr="00EF7A6D">
        <w:tc>
          <w:tcPr>
            <w:tcW w:w="3117" w:type="dxa"/>
          </w:tcPr>
          <w:p w14:paraId="7B9FBD8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3A3675C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652154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84961A2" w14:textId="77777777" w:rsidTr="00EF7A6D">
        <w:tc>
          <w:tcPr>
            <w:tcW w:w="3117" w:type="dxa"/>
          </w:tcPr>
          <w:p w14:paraId="605E87D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258E417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D71229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46C0719" w14:textId="77777777" w:rsidTr="00EF7A6D">
        <w:tc>
          <w:tcPr>
            <w:tcW w:w="3117" w:type="dxa"/>
          </w:tcPr>
          <w:p w14:paraId="12336F1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5A3902F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833C07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9C53215" w14:textId="77777777" w:rsidTr="00EF7A6D">
        <w:tc>
          <w:tcPr>
            <w:tcW w:w="3117" w:type="dxa"/>
          </w:tcPr>
          <w:p w14:paraId="4F5930C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2BB2502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2BA225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0EDE228B" w14:textId="77777777" w:rsidTr="00EF7A6D">
        <w:tc>
          <w:tcPr>
            <w:tcW w:w="3117" w:type="dxa"/>
          </w:tcPr>
          <w:p w14:paraId="4D1F49D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44607A6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44464D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9C42AD8" w14:textId="77777777" w:rsidTr="00EF7A6D">
        <w:tc>
          <w:tcPr>
            <w:tcW w:w="3117" w:type="dxa"/>
          </w:tcPr>
          <w:p w14:paraId="7ADFE11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9CA60A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3EBD7D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53ACFEF" w14:textId="77777777" w:rsidTr="00EF7A6D">
        <w:tc>
          <w:tcPr>
            <w:tcW w:w="3117" w:type="dxa"/>
          </w:tcPr>
          <w:p w14:paraId="25AC953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68E4EBF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13C66A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8DFC9EF" w14:textId="77777777" w:rsidTr="00EF7A6D">
        <w:tc>
          <w:tcPr>
            <w:tcW w:w="3117" w:type="dxa"/>
          </w:tcPr>
          <w:p w14:paraId="6C47F7A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FF507B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635613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50BF9E1" w14:textId="77777777" w:rsidTr="00EF7A6D">
        <w:tc>
          <w:tcPr>
            <w:tcW w:w="3117" w:type="dxa"/>
          </w:tcPr>
          <w:p w14:paraId="5C52A3D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6963B2D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0D1A0A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A87BC65" w14:textId="77777777" w:rsidTr="00EF7A6D">
        <w:tc>
          <w:tcPr>
            <w:tcW w:w="3117" w:type="dxa"/>
          </w:tcPr>
          <w:p w14:paraId="677E322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6F58223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326975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A0644F2" w14:textId="77777777" w:rsidTr="00EF7A6D">
        <w:tc>
          <w:tcPr>
            <w:tcW w:w="3117" w:type="dxa"/>
          </w:tcPr>
          <w:p w14:paraId="64532A7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6591AEF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0F1098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0993A66" w14:textId="77777777" w:rsidTr="00EF7A6D">
        <w:tc>
          <w:tcPr>
            <w:tcW w:w="3117" w:type="dxa"/>
          </w:tcPr>
          <w:p w14:paraId="3D8FE2C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53FB2D6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60A9F9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0DD46C9" w14:textId="77777777" w:rsidTr="00EF7A6D">
        <w:tc>
          <w:tcPr>
            <w:tcW w:w="3117" w:type="dxa"/>
          </w:tcPr>
          <w:p w14:paraId="51622D0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3E66347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1F6B72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3F14AFC" w14:textId="77777777" w:rsidR="00695F6D" w:rsidRDefault="00695F6D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D687B4" w14:textId="77777777"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Протокол инструктажа учащихся</w:t>
      </w:r>
    </w:p>
    <w:p w14:paraId="5320DC48" w14:textId="77777777"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AF9278" w14:textId="77777777"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</w:t>
      </w:r>
      <w:r>
        <w:rPr>
          <w:rFonts w:ascii="Times New Roman" w:hAnsi="Times New Roman" w:cs="Times New Roman"/>
          <w:color w:val="000000"/>
          <w:sz w:val="28"/>
          <w:szCs w:val="28"/>
        </w:rPr>
        <w:t>нами во время учебного процесса</w:t>
      </w:r>
    </w:p>
    <w:p w14:paraId="2092D70B" w14:textId="77777777"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0857B" w14:textId="77777777"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Озвучено Положение «О запрете пользования мобильными телефонами во время учебного процесса» на классном собрании </w:t>
      </w:r>
    </w:p>
    <w:p w14:paraId="781D9A45" w14:textId="77777777"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_______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14:paraId="22B43A0F" w14:textId="77777777"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учащиеся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7"/>
        <w:gridCol w:w="3218"/>
      </w:tblGrid>
      <w:tr w:rsidR="002F62D4" w:rsidRPr="00D82BC0" w14:paraId="0099DADF" w14:textId="77777777" w:rsidTr="00EF7A6D">
        <w:tc>
          <w:tcPr>
            <w:tcW w:w="3116" w:type="dxa"/>
          </w:tcPr>
          <w:p w14:paraId="772427FD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3117" w:type="dxa"/>
          </w:tcPr>
          <w:p w14:paraId="411F0D3F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учащегося</w:t>
            </w:r>
          </w:p>
        </w:tc>
        <w:tc>
          <w:tcPr>
            <w:tcW w:w="3218" w:type="dxa"/>
          </w:tcPr>
          <w:p w14:paraId="5F4BF8EF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14:paraId="741799D1" w14:textId="77777777" w:rsidTr="00EF7A6D">
        <w:tc>
          <w:tcPr>
            <w:tcW w:w="3116" w:type="dxa"/>
          </w:tcPr>
          <w:p w14:paraId="296E3BA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4F3810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CAA15E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A084F04" w14:textId="77777777" w:rsidTr="00EF7A6D">
        <w:tc>
          <w:tcPr>
            <w:tcW w:w="3116" w:type="dxa"/>
          </w:tcPr>
          <w:p w14:paraId="4874ED6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8C3B3F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6DC3C7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C96596D" w14:textId="77777777" w:rsidTr="00EF7A6D">
        <w:tc>
          <w:tcPr>
            <w:tcW w:w="3116" w:type="dxa"/>
          </w:tcPr>
          <w:p w14:paraId="4BCBFF4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C0C404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D0B7BB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719899E" w14:textId="77777777" w:rsidTr="00EF7A6D">
        <w:tc>
          <w:tcPr>
            <w:tcW w:w="3116" w:type="dxa"/>
          </w:tcPr>
          <w:p w14:paraId="1EF16FA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56522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D9BA51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83552D3" w14:textId="77777777" w:rsidTr="00EF7A6D">
        <w:tc>
          <w:tcPr>
            <w:tcW w:w="3116" w:type="dxa"/>
          </w:tcPr>
          <w:p w14:paraId="29C174E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DAF6BC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DC5CC2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0A801993" w14:textId="77777777" w:rsidTr="00EF7A6D">
        <w:tc>
          <w:tcPr>
            <w:tcW w:w="3116" w:type="dxa"/>
          </w:tcPr>
          <w:p w14:paraId="70B7490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278C23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DBEC45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E3D4AB3" w14:textId="77777777" w:rsidTr="00EF7A6D">
        <w:tc>
          <w:tcPr>
            <w:tcW w:w="3116" w:type="dxa"/>
          </w:tcPr>
          <w:p w14:paraId="6F61E48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98A18B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1E30B8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34F9E74" w14:textId="77777777" w:rsidTr="00EF7A6D">
        <w:tc>
          <w:tcPr>
            <w:tcW w:w="3116" w:type="dxa"/>
          </w:tcPr>
          <w:p w14:paraId="7067920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05966E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0CCFE9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517C663" w14:textId="77777777" w:rsidTr="00EF7A6D">
        <w:tc>
          <w:tcPr>
            <w:tcW w:w="3116" w:type="dxa"/>
          </w:tcPr>
          <w:p w14:paraId="407E997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3D13A9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CC1E26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BD4EAC2" w14:textId="77777777" w:rsidTr="00EF7A6D">
        <w:tc>
          <w:tcPr>
            <w:tcW w:w="3116" w:type="dxa"/>
          </w:tcPr>
          <w:p w14:paraId="0C22A18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79C730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7F6382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03CFE15B" w14:textId="77777777" w:rsidTr="00EF7A6D">
        <w:tc>
          <w:tcPr>
            <w:tcW w:w="3116" w:type="dxa"/>
          </w:tcPr>
          <w:p w14:paraId="323F165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948661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98238F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3EC2E25" w14:textId="77777777" w:rsidTr="00EF7A6D">
        <w:tc>
          <w:tcPr>
            <w:tcW w:w="3116" w:type="dxa"/>
          </w:tcPr>
          <w:p w14:paraId="5905051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0A0796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75E338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710B07C" w14:textId="77777777" w:rsidTr="00EF7A6D">
        <w:tc>
          <w:tcPr>
            <w:tcW w:w="3116" w:type="dxa"/>
          </w:tcPr>
          <w:p w14:paraId="66B3025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C6D35E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4B962D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4A8B2EC" w14:textId="77777777" w:rsidTr="00EF7A6D">
        <w:tc>
          <w:tcPr>
            <w:tcW w:w="3116" w:type="dxa"/>
          </w:tcPr>
          <w:p w14:paraId="364F669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200ED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BE53ED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C89961B" w14:textId="77777777" w:rsidTr="00EF7A6D">
        <w:tc>
          <w:tcPr>
            <w:tcW w:w="3116" w:type="dxa"/>
          </w:tcPr>
          <w:p w14:paraId="26E4C20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0F46C8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BF40C5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00BAAD7" w14:textId="77777777" w:rsidTr="00EF7A6D">
        <w:tc>
          <w:tcPr>
            <w:tcW w:w="3116" w:type="dxa"/>
          </w:tcPr>
          <w:p w14:paraId="55506E5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9A6B67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BB37E9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F0A2C06" w14:textId="77777777" w:rsidTr="00EF7A6D">
        <w:tc>
          <w:tcPr>
            <w:tcW w:w="3116" w:type="dxa"/>
          </w:tcPr>
          <w:p w14:paraId="2AA5C0F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3E97D4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F78F98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F012C7E" w14:textId="77777777" w:rsidTr="00EF7A6D">
        <w:tc>
          <w:tcPr>
            <w:tcW w:w="3116" w:type="dxa"/>
          </w:tcPr>
          <w:p w14:paraId="4447DCE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3F2C4D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377338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4632E5F" w14:textId="77777777" w:rsidTr="00EF7A6D">
        <w:tc>
          <w:tcPr>
            <w:tcW w:w="3116" w:type="dxa"/>
          </w:tcPr>
          <w:p w14:paraId="1B14C52D" w14:textId="77777777"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6DD1C4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B937E5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002E4393" w14:textId="77777777" w:rsidTr="00EF7A6D">
        <w:tc>
          <w:tcPr>
            <w:tcW w:w="3116" w:type="dxa"/>
          </w:tcPr>
          <w:p w14:paraId="3BF6A6B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0676B4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A8BCC6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F123D73" w14:textId="77777777" w:rsidTr="00EF7A6D">
        <w:tc>
          <w:tcPr>
            <w:tcW w:w="3116" w:type="dxa"/>
          </w:tcPr>
          <w:p w14:paraId="09E3154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B5387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E452E6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027385DA" w14:textId="77777777" w:rsidTr="00EF7A6D">
        <w:tc>
          <w:tcPr>
            <w:tcW w:w="3116" w:type="dxa"/>
          </w:tcPr>
          <w:p w14:paraId="69CC2D4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8F302F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DC4D02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79DD1A0" w14:textId="77777777" w:rsidTr="00EF7A6D">
        <w:tc>
          <w:tcPr>
            <w:tcW w:w="3116" w:type="dxa"/>
          </w:tcPr>
          <w:p w14:paraId="24E2A98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68E75C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248A2E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E5E62F7" w14:textId="77777777" w:rsidTr="00EF7A6D">
        <w:tc>
          <w:tcPr>
            <w:tcW w:w="3116" w:type="dxa"/>
          </w:tcPr>
          <w:p w14:paraId="7C7FEE4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2E5A72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F4AA9B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22F91F2" w14:textId="77777777" w:rsidTr="00EF7A6D">
        <w:tc>
          <w:tcPr>
            <w:tcW w:w="3116" w:type="dxa"/>
          </w:tcPr>
          <w:p w14:paraId="06079D7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D316C5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C16650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98395A1" w14:textId="77777777" w:rsidTr="00EF7A6D">
        <w:tc>
          <w:tcPr>
            <w:tcW w:w="3116" w:type="dxa"/>
          </w:tcPr>
          <w:p w14:paraId="15FEABD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611F53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9F8669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99E64FE" w14:textId="77777777" w:rsidTr="00EF7A6D">
        <w:tc>
          <w:tcPr>
            <w:tcW w:w="3116" w:type="dxa"/>
          </w:tcPr>
          <w:p w14:paraId="381009D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A57755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83CA54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4F9C7FF" w14:textId="77777777" w:rsidTr="00EF7A6D">
        <w:tc>
          <w:tcPr>
            <w:tcW w:w="3116" w:type="dxa"/>
          </w:tcPr>
          <w:p w14:paraId="4C95654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A5C0CB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860CF3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308FFE1" w14:textId="77777777" w:rsidTr="00EF7A6D">
        <w:tc>
          <w:tcPr>
            <w:tcW w:w="3116" w:type="dxa"/>
          </w:tcPr>
          <w:p w14:paraId="4D7A4DC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80620A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E1FBFA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602975C" w14:textId="77777777" w:rsidTr="00EF7A6D">
        <w:tc>
          <w:tcPr>
            <w:tcW w:w="3116" w:type="dxa"/>
          </w:tcPr>
          <w:p w14:paraId="7B4D1EC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8A2691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9A5BAF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E13DBD5" w14:textId="77777777" w:rsidTr="00EF7A6D">
        <w:tc>
          <w:tcPr>
            <w:tcW w:w="3116" w:type="dxa"/>
          </w:tcPr>
          <w:p w14:paraId="7C75610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E18947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003D51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428C5E4" w14:textId="77777777" w:rsidTr="00EF7A6D">
        <w:tc>
          <w:tcPr>
            <w:tcW w:w="3116" w:type="dxa"/>
          </w:tcPr>
          <w:p w14:paraId="1AE53E7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9B1F8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515108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FFB7A4C" w14:textId="77777777" w:rsidTr="00EF7A6D">
        <w:tc>
          <w:tcPr>
            <w:tcW w:w="3116" w:type="dxa"/>
          </w:tcPr>
          <w:p w14:paraId="3B3C9F6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BC41F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43C14E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D8FAA46" w14:textId="77777777" w:rsidR="002F62D4" w:rsidRPr="00166C52" w:rsidRDefault="002F62D4" w:rsidP="00BC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62D4" w:rsidRPr="00166C52" w:rsidSect="00695F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4A"/>
    <w:rsid w:val="000A4452"/>
    <w:rsid w:val="000D781C"/>
    <w:rsid w:val="001073A7"/>
    <w:rsid w:val="00166C52"/>
    <w:rsid w:val="001857D2"/>
    <w:rsid w:val="00187036"/>
    <w:rsid w:val="00241178"/>
    <w:rsid w:val="002F62D4"/>
    <w:rsid w:val="0031509B"/>
    <w:rsid w:val="00472202"/>
    <w:rsid w:val="004845F8"/>
    <w:rsid w:val="00490CF1"/>
    <w:rsid w:val="005017D6"/>
    <w:rsid w:val="005E7D73"/>
    <w:rsid w:val="006500B3"/>
    <w:rsid w:val="00695F6D"/>
    <w:rsid w:val="0072281B"/>
    <w:rsid w:val="00740ADA"/>
    <w:rsid w:val="007777D3"/>
    <w:rsid w:val="008D5C68"/>
    <w:rsid w:val="00971108"/>
    <w:rsid w:val="009A19BD"/>
    <w:rsid w:val="009C3D33"/>
    <w:rsid w:val="00A20F8A"/>
    <w:rsid w:val="00A9634A"/>
    <w:rsid w:val="00B37C6B"/>
    <w:rsid w:val="00B44037"/>
    <w:rsid w:val="00BC2BCF"/>
    <w:rsid w:val="00BC4A4B"/>
    <w:rsid w:val="00C26EDF"/>
    <w:rsid w:val="00D16BF0"/>
    <w:rsid w:val="00E24512"/>
    <w:rsid w:val="00E27905"/>
    <w:rsid w:val="00E419F0"/>
    <w:rsid w:val="00EE0E2F"/>
    <w:rsid w:val="00FA43FF"/>
    <w:rsid w:val="00FD5797"/>
    <w:rsid w:val="00FE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2A06"/>
  <w15:docId w15:val="{491FCC29-0405-4858-BAD7-3DAE4E3B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C2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ibs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 О.А.</dc:creator>
  <cp:keywords/>
  <dc:description/>
  <cp:lastModifiedBy>Shagun S</cp:lastModifiedBy>
  <cp:revision>2</cp:revision>
  <cp:lastPrinted>2024-02-06T10:56:00Z</cp:lastPrinted>
  <dcterms:created xsi:type="dcterms:W3CDTF">2024-06-17T22:28:00Z</dcterms:created>
  <dcterms:modified xsi:type="dcterms:W3CDTF">2024-06-17T22:28:00Z</dcterms:modified>
</cp:coreProperties>
</file>