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3670" w14:textId="1536BC3C" w:rsidR="005D1287" w:rsidRDefault="005672A5" w:rsidP="005D1287">
      <w:pPr>
        <w:widowControl w:val="0"/>
        <w:spacing w:line="258" w:lineRule="auto"/>
        <w:ind w:left="2665" w:right="389" w:hanging="2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образовательное учреждение</w:t>
      </w:r>
    </w:p>
    <w:p w14:paraId="1A0DEDF7" w14:textId="6FDFF40E" w:rsidR="00577082" w:rsidRDefault="005672A5" w:rsidP="005D1287">
      <w:pPr>
        <w:widowControl w:val="0"/>
        <w:spacing w:line="258" w:lineRule="auto"/>
        <w:ind w:left="2665" w:right="389" w:hanging="26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="005D1287">
        <w:rPr>
          <w:rFonts w:ascii="Times New Roman" w:eastAsia="Times New Roman" w:hAnsi="Times New Roman" w:cs="Times New Roman"/>
          <w:color w:val="000000"/>
          <w:sz w:val="28"/>
          <w:szCs w:val="28"/>
        </w:rPr>
        <w:t>Заиб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школа"</w:t>
      </w:r>
      <w:r w:rsidR="005D12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6EE723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A5EB59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42BA08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E792C2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F5EBC1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620554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736CE4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252697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465ECC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AFA030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A11074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0102C3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D3DDC4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EF6365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C50690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99993A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983AE3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17D0D6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B36853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B61609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7847F6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6D8966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3CF082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E39EFE" w14:textId="77777777" w:rsidR="00577082" w:rsidRDefault="00577082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957421B" w14:textId="77777777" w:rsidR="00577082" w:rsidRDefault="005672A5">
      <w:pPr>
        <w:widowControl w:val="0"/>
        <w:spacing w:line="240" w:lineRule="auto"/>
        <w:ind w:left="33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</w:t>
      </w:r>
    </w:p>
    <w:p w14:paraId="438FB264" w14:textId="77777777" w:rsidR="00577082" w:rsidRDefault="00577082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ABB8316" w14:textId="77777777" w:rsidR="00577082" w:rsidRDefault="005672A5">
      <w:pPr>
        <w:widowControl w:val="0"/>
        <w:spacing w:line="240" w:lineRule="auto"/>
        <w:ind w:left="2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 общего образования</w:t>
      </w:r>
    </w:p>
    <w:p w14:paraId="06A0DE41" w14:textId="77777777" w:rsidR="00577082" w:rsidRDefault="00577082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47B0F72" w14:textId="77777777" w:rsidR="00577082" w:rsidRDefault="005672A5">
      <w:pPr>
        <w:widowControl w:val="0"/>
        <w:spacing w:line="240" w:lineRule="auto"/>
        <w:ind w:left="27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2024 – 2025 учебный год</w:t>
      </w:r>
    </w:p>
    <w:p w14:paraId="600C6C38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A07815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2BB25E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6699D7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2890D6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4969BD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A4535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EE0262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DE344E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8971D8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E15FAF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208BEC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A4C44A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0AFF69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F51F48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BDF993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1C763C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F0C320" w14:textId="77777777" w:rsidR="00577082" w:rsidRDefault="00577082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67A689C" w14:textId="77777777" w:rsidR="00577082" w:rsidRDefault="005672A5">
      <w:pPr>
        <w:widowControl w:val="0"/>
        <w:spacing w:line="240" w:lineRule="auto"/>
        <w:ind w:left="6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77082">
          <w:pgSz w:w="11905" w:h="16838"/>
          <w:pgMar w:top="1134" w:right="850" w:bottom="0" w:left="166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Хунзахский муниципальный район, Республика Дагестан 2024</w:t>
      </w:r>
      <w:bookmarkEnd w:id="0"/>
    </w:p>
    <w:p w14:paraId="110BF52D" w14:textId="77777777" w:rsidR="00577082" w:rsidRDefault="005672A5">
      <w:pPr>
        <w:widowControl w:val="0"/>
        <w:spacing w:line="240" w:lineRule="auto"/>
        <w:ind w:left="30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</w:p>
    <w:p w14:paraId="12C98449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E49C31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48DC10" w14:textId="77777777" w:rsidR="00577082" w:rsidRDefault="00577082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1E2F50F8" w14:textId="1A8466AB" w:rsidR="00577082" w:rsidRDefault="005672A5">
      <w:pPr>
        <w:widowControl w:val="0"/>
        <w:tabs>
          <w:tab w:val="left" w:pos="1580"/>
          <w:tab w:val="left" w:pos="2807"/>
          <w:tab w:val="left" w:pos="4942"/>
          <w:tab w:val="left" w:pos="6560"/>
          <w:tab w:val="left" w:pos="7708"/>
          <w:tab w:val="left" w:pos="8786"/>
        </w:tabs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образовательное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="005D1287">
        <w:rPr>
          <w:rFonts w:ascii="Times New Roman" w:eastAsia="Times New Roman" w:hAnsi="Times New Roman" w:cs="Times New Roman"/>
          <w:color w:val="000000"/>
          <w:sz w:val="28"/>
          <w:szCs w:val="28"/>
        </w:rPr>
        <w:t>Заиб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кола" (далее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5-9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программу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соответствующую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(приказ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31.05.2021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287 «Об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 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образования»),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фиксирует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нагрузки, макс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классам и учебным предметам.</w:t>
      </w:r>
    </w:p>
    <w:p w14:paraId="1841F703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5ADFB6B" w14:textId="7794FB85" w:rsidR="00577082" w:rsidRDefault="005672A5">
      <w:pPr>
        <w:widowControl w:val="0"/>
        <w:tabs>
          <w:tab w:val="left" w:pos="1229"/>
          <w:tab w:val="left" w:pos="1887"/>
          <w:tab w:val="left" w:pos="2373"/>
          <w:tab w:val="left" w:pos="3198"/>
          <w:tab w:val="left" w:pos="4307"/>
          <w:tab w:val="left" w:pos="5590"/>
          <w:tab w:val="left" w:pos="6090"/>
          <w:tab w:val="left" w:pos="7428"/>
          <w:tab w:val="left" w:pos="9044"/>
        </w:tabs>
        <w:spacing w:line="2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казенное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="005D1287">
        <w:rPr>
          <w:rFonts w:ascii="Times New Roman" w:eastAsia="Times New Roman" w:hAnsi="Times New Roman" w:cs="Times New Roman"/>
          <w:color w:val="000000"/>
          <w:sz w:val="28"/>
          <w:szCs w:val="28"/>
        </w:rPr>
        <w:t>Заиб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школа",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санитарно-эпидемиологических требований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2.4.3648-20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1.2.3685-21.</w:t>
      </w:r>
    </w:p>
    <w:p w14:paraId="6E92FCBA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7F66901" w14:textId="4298A902" w:rsidR="00577082" w:rsidRDefault="005672A5">
      <w:pPr>
        <w:widowControl w:val="0"/>
        <w:spacing w:line="275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иципальное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"</w:t>
      </w:r>
      <w:proofErr w:type="spellStart"/>
      <w:r w:rsidR="005D1287">
        <w:rPr>
          <w:rFonts w:ascii="Times New Roman" w:eastAsia="Times New Roman" w:hAnsi="Times New Roman" w:cs="Times New Roman"/>
          <w:color w:val="000000"/>
          <w:sz w:val="28"/>
          <w:szCs w:val="28"/>
        </w:rPr>
        <w:t>Заиб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школа"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02.09.2024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заканчивается 23.05.2025.</w:t>
      </w:r>
    </w:p>
    <w:p w14:paraId="63270189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A72CB1F" w14:textId="77777777" w:rsidR="00577082" w:rsidRDefault="005672A5">
      <w:pPr>
        <w:widowControl w:val="0"/>
        <w:spacing w:line="275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5-9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недели.</w:t>
      </w:r>
    </w:p>
    <w:p w14:paraId="50E742BF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2F87519" w14:textId="77777777" w:rsidR="00577082" w:rsidRDefault="005672A5">
      <w:pPr>
        <w:widowControl w:val="0"/>
        <w:spacing w:line="258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5-9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5-ти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дневной учебной неделе.</w:t>
      </w:r>
    </w:p>
    <w:p w14:paraId="20B12683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71F2EAE" w14:textId="77777777" w:rsidR="00577082" w:rsidRDefault="005672A5">
      <w:pPr>
        <w:widowControl w:val="0"/>
        <w:spacing w:line="2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аудиторной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 составляет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классе – 29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часов, 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классе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часов,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 часа,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8-9 классах – 33 часа. .</w:t>
      </w:r>
    </w:p>
    <w:p w14:paraId="124EA0CE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D7BBF46" w14:textId="77777777" w:rsidR="00577082" w:rsidRDefault="005672A5">
      <w:pPr>
        <w:widowControl w:val="0"/>
        <w:spacing w:line="258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части, формируемой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учебного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 областе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65C25D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DDE2CD9" w14:textId="77777777" w:rsidR="00577082" w:rsidRDefault="005672A5">
      <w:pPr>
        <w:widowControl w:val="0"/>
        <w:tabs>
          <w:tab w:val="left" w:pos="1570"/>
          <w:tab w:val="left" w:pos="2986"/>
          <w:tab w:val="left" w:pos="4067"/>
          <w:tab w:val="left" w:pos="6014"/>
          <w:tab w:val="left" w:pos="7876"/>
        </w:tabs>
        <w:spacing w:line="2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77082">
          <w:pgSz w:w="11905" w:h="16838"/>
          <w:pgMar w:top="1134" w:right="849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формируемая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образовательных отношений,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индивидуальных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потребностей обучающихся.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данную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утри</w:t>
      </w:r>
      <w:bookmarkEnd w:id="1"/>
    </w:p>
    <w:p w14:paraId="0F6B4A1D" w14:textId="77777777" w:rsidR="00577082" w:rsidRDefault="005672A5">
      <w:pPr>
        <w:widowControl w:val="0"/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мально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недельной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использовано: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обеспечивающих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интересы обучающихся</w:t>
      </w:r>
    </w:p>
    <w:p w14:paraId="220706BD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29A5017" w14:textId="6E8A1F49" w:rsidR="00577082" w:rsidRDefault="005672A5">
      <w:pPr>
        <w:widowControl w:val="0"/>
        <w:spacing w:line="258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="005D1287">
        <w:rPr>
          <w:rFonts w:ascii="Times New Roman" w:eastAsia="Times New Roman" w:hAnsi="Times New Roman" w:cs="Times New Roman"/>
          <w:color w:val="000000"/>
          <w:sz w:val="28"/>
          <w:szCs w:val="28"/>
        </w:rPr>
        <w:t>Заиб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общеобразовательная школа" языком обучения 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русский язык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FF2425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B1A9C92" w14:textId="77777777" w:rsidR="00577082" w:rsidRDefault="005672A5">
      <w:pPr>
        <w:widowControl w:val="0"/>
        <w:spacing w:line="258" w:lineRule="auto"/>
        <w:ind w:right="-19" w:firstLine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обучающихся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языков народов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 государственных языков республик РФ.</w:t>
      </w:r>
    </w:p>
    <w:p w14:paraId="46F58AFE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E21926" w14:textId="77777777" w:rsidR="00577082" w:rsidRDefault="00577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EBAFB5" w14:textId="77777777" w:rsidR="00577082" w:rsidRDefault="00577082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CC0719E" w14:textId="77777777" w:rsidR="00577082" w:rsidRDefault="005672A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изучении предметов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ествляется деление 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на подгруппы.</w:t>
      </w:r>
    </w:p>
    <w:p w14:paraId="2DD3A373" w14:textId="77777777" w:rsidR="00577082" w:rsidRDefault="00577082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B324B1F" w14:textId="77777777" w:rsidR="00577082" w:rsidRDefault="005672A5">
      <w:pPr>
        <w:widowControl w:val="0"/>
        <w:spacing w:line="258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проводимая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качества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(четвертное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всего объема учебной дисципл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за учебный год (годовое оценивание).</w:t>
      </w:r>
    </w:p>
    <w:p w14:paraId="43789DA8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545151F" w14:textId="77777777" w:rsidR="00577082" w:rsidRDefault="005672A5">
      <w:pPr>
        <w:widowControl w:val="0"/>
        <w:tabs>
          <w:tab w:val="left" w:pos="4044"/>
          <w:tab w:val="left" w:pos="5890"/>
          <w:tab w:val="left" w:pos="8099"/>
          <w:tab w:val="left" w:pos="8888"/>
        </w:tabs>
        <w:spacing w:line="258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Промежуточная/годо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четверть осуществляется в соот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календарным учебным графиком.</w:t>
      </w:r>
    </w:p>
    <w:p w14:paraId="4647E6A1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F679A4F" w14:textId="77777777" w:rsidR="00577082" w:rsidRDefault="005672A5">
      <w:pPr>
        <w:widowControl w:val="0"/>
        <w:spacing w:line="2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оцениваются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четвертям. Предметы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руемой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отношений, являются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безотметочными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оцениваются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«зачет»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«незачет»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четверти.</w:t>
      </w:r>
    </w:p>
    <w:p w14:paraId="5497B126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A73E096" w14:textId="56B48326" w:rsidR="00577082" w:rsidRDefault="005672A5">
      <w:pPr>
        <w:widowControl w:val="0"/>
        <w:tabs>
          <w:tab w:val="left" w:pos="2519"/>
          <w:tab w:val="left" w:pos="3498"/>
          <w:tab w:val="left" w:pos="5309"/>
          <w:tab w:val="left" w:pos="7972"/>
          <w:tab w:val="left" w:pos="8960"/>
        </w:tabs>
        <w:spacing w:line="25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четверти. Формы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промежуточной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определяются «Положением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периодичности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порядке текущего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Муниципальное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="005D1287">
        <w:rPr>
          <w:rFonts w:ascii="Times New Roman" w:eastAsia="Times New Roman" w:hAnsi="Times New Roman" w:cs="Times New Roman"/>
          <w:color w:val="000000"/>
          <w:sz w:val="28"/>
          <w:szCs w:val="28"/>
        </w:rPr>
        <w:t>Заиб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овная общеобразовательная школа".</w:t>
      </w:r>
    </w:p>
    <w:p w14:paraId="2A7BB5E8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6FE4FD5" w14:textId="77777777" w:rsidR="00577082" w:rsidRDefault="005672A5">
      <w:pPr>
        <w:widowControl w:val="0"/>
        <w:tabs>
          <w:tab w:val="left" w:pos="2074"/>
          <w:tab w:val="left" w:pos="3561"/>
          <w:tab w:val="left" w:pos="5929"/>
          <w:tab w:val="left" w:pos="7453"/>
          <w:tab w:val="left" w:pos="9044"/>
        </w:tabs>
        <w:spacing w:line="258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 образования завершается итоговой аттестацией.</w:t>
      </w:r>
    </w:p>
    <w:p w14:paraId="45499451" w14:textId="77777777" w:rsidR="00577082" w:rsidRDefault="00577082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2CBBD85" w14:textId="77777777" w:rsidR="00577082" w:rsidRDefault="005672A5">
      <w:pPr>
        <w:widowControl w:val="0"/>
        <w:tabs>
          <w:tab w:val="left" w:pos="2555"/>
          <w:tab w:val="left" w:pos="3409"/>
          <w:tab w:val="left" w:pos="4810"/>
          <w:tab w:val="left" w:pos="6249"/>
          <w:tab w:val="left" w:pos="8570"/>
        </w:tabs>
        <w:spacing w:line="258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77082">
          <w:pgSz w:w="11905" w:h="16838"/>
          <w:pgMar w:top="1134" w:right="849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 основного общего образования составляет 5 лет.</w:t>
      </w:r>
      <w:bookmarkEnd w:id="2"/>
    </w:p>
    <w:p w14:paraId="4D3265D7" w14:textId="07A9BA5D" w:rsidR="00577082" w:rsidRDefault="005672A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УЧЕБНЫЙ ПЛАН</w:t>
      </w:r>
    </w:p>
    <w:p w14:paraId="00BE1B9C" w14:textId="77777777" w:rsidR="00353386" w:rsidRPr="00BC18B4" w:rsidRDefault="00353386" w:rsidP="00353386">
      <w:pPr>
        <w:pStyle w:val="13NormDOC-header-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для </w:t>
      </w:r>
      <w:r w:rsidRPr="00BC18B4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образования </w:t>
      </w:r>
      <w:r w:rsidRPr="00BC18B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при пяти</w:t>
      </w:r>
      <w:r w:rsidRPr="00BC18B4">
        <w:rPr>
          <w:rFonts w:ascii="Times New Roman" w:hAnsi="Times New Roman" w:cs="Times New Roman"/>
          <w:b/>
          <w:bCs/>
          <w:sz w:val="24"/>
          <w:szCs w:val="24"/>
        </w:rPr>
        <w:t>дневной учебной неделе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МКОУ «Заибская ООш»</w:t>
      </w:r>
    </w:p>
    <w:tbl>
      <w:tblPr>
        <w:tblW w:w="0" w:type="auto"/>
        <w:tblInd w:w="9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2552"/>
        <w:gridCol w:w="567"/>
        <w:gridCol w:w="567"/>
        <w:gridCol w:w="425"/>
        <w:gridCol w:w="96"/>
        <w:gridCol w:w="142"/>
        <w:gridCol w:w="471"/>
        <w:gridCol w:w="142"/>
        <w:gridCol w:w="96"/>
        <w:gridCol w:w="613"/>
        <w:gridCol w:w="28"/>
        <w:gridCol w:w="134"/>
      </w:tblGrid>
      <w:tr w:rsidR="00353386" w:rsidRPr="00BC18B4" w14:paraId="5C24B034" w14:textId="77777777" w:rsidTr="00AE3772">
        <w:trPr>
          <w:gridAfter w:val="1"/>
          <w:wAfter w:w="134" w:type="dxa"/>
          <w:trHeight w:val="60"/>
          <w:tblHeader/>
        </w:trPr>
        <w:tc>
          <w:tcPr>
            <w:tcW w:w="2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1835F090" w14:textId="77777777" w:rsidR="00353386" w:rsidRPr="00BC18B4" w:rsidRDefault="00353386" w:rsidP="00AE3772">
            <w:pPr>
              <w:pStyle w:val="17PRIL-tabl-hroom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685A8354" w14:textId="77777777" w:rsidR="00353386" w:rsidRPr="00BC18B4" w:rsidRDefault="00353386" w:rsidP="00AE3772">
            <w:pPr>
              <w:pStyle w:val="17PRIL-tabl-hroom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Учебные предметы</w:t>
            </w:r>
          </w:p>
        </w:tc>
        <w:tc>
          <w:tcPr>
            <w:tcW w:w="31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736D09A3" w14:textId="77777777" w:rsidR="00353386" w:rsidRPr="00BC18B4" w:rsidRDefault="00353386" w:rsidP="00AE3772">
            <w:pPr>
              <w:pStyle w:val="17PRIL-tabl-hroom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17ABC0" w14:textId="77777777" w:rsidR="00353386" w:rsidRPr="00BC18B4" w:rsidRDefault="00353386" w:rsidP="00AE3772">
            <w:pPr>
              <w:pStyle w:val="17PRIL-tabl-hro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386" w:rsidRPr="00BC18B4" w14:paraId="5FB5519B" w14:textId="77777777" w:rsidTr="00AE3772">
        <w:trPr>
          <w:trHeight w:val="60"/>
          <w:tblHeader/>
        </w:trPr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8915D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403D416D" w14:textId="77777777" w:rsidR="00353386" w:rsidRPr="00BC18B4" w:rsidRDefault="00353386" w:rsidP="00AE3772">
            <w:pPr>
              <w:pStyle w:val="17PRIL-tabl-hroom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0903C59F" w14:textId="77777777" w:rsidR="00353386" w:rsidRPr="00BC18B4" w:rsidRDefault="00353386" w:rsidP="00AE3772">
            <w:pPr>
              <w:pStyle w:val="17PRIL-tabl-hroom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70C12220" w14:textId="77777777" w:rsidR="00353386" w:rsidRPr="00BC18B4" w:rsidRDefault="00353386" w:rsidP="00AE3772">
            <w:pPr>
              <w:pStyle w:val="17PRIL-tabl-hroom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3C471CC3" w14:textId="77777777" w:rsidR="00353386" w:rsidRPr="00BC18B4" w:rsidRDefault="00353386" w:rsidP="00AE3772">
            <w:pPr>
              <w:pStyle w:val="17PRIL-tabl-hroom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0F27377D" w14:textId="77777777" w:rsidR="00353386" w:rsidRPr="00BC18B4" w:rsidRDefault="00353386" w:rsidP="00AE3772">
            <w:pPr>
              <w:pStyle w:val="17PRIL-tabl-hroom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6E88774C" w14:textId="77777777" w:rsidR="00353386" w:rsidRPr="00BC18B4" w:rsidRDefault="00353386" w:rsidP="00AE3772">
            <w:pPr>
              <w:pStyle w:val="17PRIL-tabl-hro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14:paraId="045583FE" w14:textId="77777777" w:rsidR="00353386" w:rsidRPr="00BC18B4" w:rsidRDefault="00353386" w:rsidP="00AE3772">
            <w:pPr>
              <w:pStyle w:val="17PRIL-tabl-hro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386" w:rsidRPr="00BC18B4" w14:paraId="46EA16F6" w14:textId="77777777" w:rsidTr="00AE3772">
        <w:trPr>
          <w:gridAfter w:val="2"/>
          <w:wAfter w:w="162" w:type="dxa"/>
          <w:trHeight w:val="60"/>
        </w:trPr>
        <w:tc>
          <w:tcPr>
            <w:tcW w:w="81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A089933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Bold"/>
                <w:rFonts w:ascii="Times New Roman" w:hAnsi="Times New Roman" w:cs="Times New Roman"/>
                <w:bCs/>
                <w:sz w:val="18"/>
                <w:szCs w:val="18"/>
              </w:rPr>
              <w:t>Обязательная часть</w:t>
            </w:r>
          </w:p>
        </w:tc>
      </w:tr>
      <w:tr w:rsidR="00353386" w:rsidRPr="00BC18B4" w14:paraId="36B158D7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D7FC89D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r w:rsidRPr="00BC18B4">
              <w:rPr>
                <w:rFonts w:ascii="Times New Roman" w:hAnsi="Times New Roman" w:cs="Times New Roman"/>
                <w:sz w:val="18"/>
                <w:szCs w:val="18"/>
              </w:rPr>
              <w:br/>
              <w:t>и литература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A40026E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4AA162C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C215227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5</w:t>
            </w: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559768B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42553D7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70E326D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53386" w:rsidRPr="00BC18B4" w14:paraId="5C13557A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9F065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E7826B0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270F92A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313A82F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3</w:t>
            </w: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427EA71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A59C2F2" w14:textId="77777777" w:rsidR="00353386" w:rsidRPr="00682480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  <w:lang w:val="en-US"/>
              </w:rPr>
            </w:pPr>
            <w:r>
              <w:rPr>
                <w:rStyle w:val="propis"/>
                <w:iCs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098AC35" w14:textId="77777777" w:rsidR="00353386" w:rsidRPr="00A515C7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53386" w:rsidRPr="00BC18B4" w14:paraId="4791569C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CC31C8F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42B81BA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41C8613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5506803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8B2FE26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5CCE773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0D7F2FC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353386" w:rsidRPr="00BC18B4" w14:paraId="5B9BEAAB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466D4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CD9A9C7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5534488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678FE62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AC3BB70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1FA7641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09768CA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353386" w:rsidRPr="00BC18B4" w14:paraId="40B1921F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786816F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E203499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48EB10A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12AB635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3</w:t>
            </w: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E9CE678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3</w:t>
            </w:r>
          </w:p>
        </w:tc>
        <w:tc>
          <w:tcPr>
            <w:tcW w:w="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44273EA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465CE8C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53386" w:rsidRPr="00BC18B4" w14:paraId="5CAF0E47" w14:textId="77777777" w:rsidTr="00AE3772">
        <w:trPr>
          <w:gridAfter w:val="12"/>
          <w:wAfter w:w="5833" w:type="dxa"/>
          <w:trHeight w:val="207"/>
        </w:trPr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911D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353386" w:rsidRPr="00BC18B4" w14:paraId="595E440D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2C3A6AA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r w:rsidRPr="00BC18B4">
              <w:rPr>
                <w:rFonts w:ascii="Times New Roman" w:hAnsi="Times New Roman" w:cs="Times New Roman"/>
                <w:sz w:val="18"/>
                <w:szCs w:val="18"/>
              </w:rPr>
              <w:br/>
              <w:t>и информатика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6DD9EAC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F1D214C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B934143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B3BB3AE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C68FC4B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2A39A2C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386" w:rsidRPr="00BC18B4" w14:paraId="49BA357A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59E2A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57169E8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AF8A90C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079FAF1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29CB143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0493CA5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4A85B10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53386" w:rsidRPr="00BC18B4" w14:paraId="15B48762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259CC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A5B9DBB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7BEF8BC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4590A0E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6E3990C" w14:textId="77777777" w:rsidR="00353386" w:rsidRPr="00682480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Style w:val="propis"/>
                <w:iCs/>
                <w:lang w:val="en-US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47332A9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26B33F1" w14:textId="77777777" w:rsidR="00353386" w:rsidRPr="00A515C7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3386" w:rsidRPr="00BC18B4" w14:paraId="10D86FDF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A848E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37C2025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BE9D5C7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4BAFED1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4CE9BBA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538F587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5301668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3386" w:rsidRPr="00BC18B4" w14:paraId="5E1C1B8E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A487A8D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9926A6F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109FDC9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Style w:val="propis"/>
                <w:rFonts w:asciiTheme="minorHAnsi" w:hAnsiTheme="minorHAnsi"/>
                <w:iCs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75A0394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Style w:val="propis"/>
                <w:rFonts w:asciiTheme="minorHAnsi" w:hAnsiTheme="minorHAnsi"/>
                <w:iCs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3480C79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Style w:val="propis"/>
                <w:rFonts w:asciiTheme="minorHAnsi" w:hAnsiTheme="minorHAnsi"/>
                <w:iCs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E135147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Style w:val="propis"/>
                <w:rFonts w:asciiTheme="minorHAnsi" w:hAnsiTheme="minorHAnsi"/>
                <w:iCs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621EA09" w14:textId="77777777" w:rsidR="00353386" w:rsidRPr="00A515C7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3386" w:rsidRPr="00BC18B4" w14:paraId="5548DF24" w14:textId="77777777" w:rsidTr="00AE3772">
        <w:trPr>
          <w:gridAfter w:val="12"/>
          <w:wAfter w:w="5833" w:type="dxa"/>
          <w:trHeight w:val="207"/>
        </w:trPr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A10F1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353386" w:rsidRPr="00BC18B4" w14:paraId="11D9183B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55000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BFB0DBB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94A90D4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CA30350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4C2D5EC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195B1F9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6D9853B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3386" w:rsidRPr="00BC18B4" w14:paraId="681F04F3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34335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6B635CC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73AC261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43FD2F7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F8D0B65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0FB0E57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2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A61E1C5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3386" w:rsidRPr="00BC18B4" w14:paraId="621392AE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90DDBF0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3BB2AC0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E63FA2A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C810530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CB0B384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1E3A7D2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5A9E71A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53386" w:rsidRPr="00BC18B4" w14:paraId="4428B218" w14:textId="77777777" w:rsidTr="00AE3772">
        <w:trPr>
          <w:gridAfter w:val="2"/>
          <w:wAfter w:w="162" w:type="dxa"/>
          <w:trHeight w:val="70"/>
        </w:trPr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F0CEE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4CFD9A2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4DCE727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99CB210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B67E30F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B7E88B8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04FE59D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3386" w:rsidRPr="00BC18B4" w14:paraId="149D2C4B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51882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DCA329B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104360F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99A9771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AB0BA84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8F04C72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2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5B179DE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3386" w:rsidRPr="00BC18B4" w14:paraId="56D79D1E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CB8E946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CDA0CD5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42AF829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F7EF9E3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1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5454DC2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EC4F294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49AEF35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386" w:rsidRPr="00BC18B4" w14:paraId="08F30FE9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8B37213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72C0525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ECDFF6F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FCD187E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A318B70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9BF36A8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7A0A553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386" w:rsidRPr="00BC18B4" w14:paraId="653B8E3A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61E4E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8B58D2C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7F5AE1F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725ACA3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B5CA6BC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C7532A4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724AE32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53386" w:rsidRPr="00BC18B4" w14:paraId="255DFCAC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C2DA6" w14:textId="77777777" w:rsidR="00353386" w:rsidRPr="00BC18B4" w:rsidRDefault="00353386" w:rsidP="00AE3772">
            <w:pPr>
              <w:pStyle w:val="a3"/>
              <w:spacing w:line="240" w:lineRule="auto"/>
              <w:ind w:firstLine="142"/>
              <w:textAlignment w:val="auto"/>
              <w:rPr>
                <w:color w:val="auto"/>
                <w:sz w:val="18"/>
                <w:szCs w:val="18"/>
                <w:lang w:val="ru-RU"/>
              </w:rPr>
            </w:pPr>
            <w:r w:rsidRPr="00BC18B4">
              <w:rPr>
                <w:color w:val="auto"/>
                <w:sz w:val="18"/>
                <w:szCs w:val="18"/>
                <w:lang w:val="ru-RU"/>
              </w:rPr>
              <w:t>Технология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C000656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7FFBA3A" w14:textId="77777777" w:rsidR="00353386" w:rsidRPr="00BC18B4" w:rsidRDefault="00353386" w:rsidP="00AE377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8982A9F" w14:textId="77777777" w:rsidR="00353386" w:rsidRPr="00BC18B4" w:rsidRDefault="00353386" w:rsidP="00AE377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0A7F0CC" w14:textId="77777777" w:rsidR="00353386" w:rsidRPr="00BC18B4" w:rsidRDefault="00353386" w:rsidP="00AE377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5CDB68C" w14:textId="77777777" w:rsidR="00353386" w:rsidRPr="00BC18B4" w:rsidRDefault="00353386" w:rsidP="00AE377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FE0FD30" w14:textId="77777777" w:rsidR="00353386" w:rsidRPr="00BC18B4" w:rsidRDefault="00353386" w:rsidP="00AE3772">
            <w:pPr>
              <w:pStyle w:val="17PRIL-tabl-txt"/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</w:tr>
      <w:tr w:rsidR="00353386" w:rsidRPr="00BC18B4" w14:paraId="72B25728" w14:textId="77777777" w:rsidTr="00AE3772">
        <w:trPr>
          <w:gridAfter w:val="2"/>
          <w:wAfter w:w="162" w:type="dxa"/>
          <w:trHeight w:val="60"/>
        </w:trPr>
        <w:tc>
          <w:tcPr>
            <w:tcW w:w="25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1B30B0F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CBBF73E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Основы безопасност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и защиты Родины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208F997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D5BD745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75E3B80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51D6848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4365046" w14:textId="77777777" w:rsidR="00353386" w:rsidRPr="00A515C7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3386" w:rsidRPr="00BC18B4" w14:paraId="13579AD2" w14:textId="77777777" w:rsidTr="00AE3772">
        <w:trPr>
          <w:gridAfter w:val="2"/>
          <w:wAfter w:w="162" w:type="dxa"/>
          <w:trHeight w:val="252"/>
        </w:trPr>
        <w:tc>
          <w:tcPr>
            <w:tcW w:w="250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C68F8B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27DA4A1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0921AC3A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BD8EA96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 w:rsidRPr="00BC18B4"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BAC5B33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2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E33A426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E2CF995" w14:textId="77777777" w:rsidR="00353386" w:rsidRPr="00BC18B4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2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5E6F904F" w14:textId="77777777" w:rsidR="00353386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790015F7" w14:textId="77777777" w:rsidR="00353386" w:rsidRPr="00A515C7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386" w:rsidRPr="00BC18B4" w14:paraId="7A6CF806" w14:textId="77777777" w:rsidTr="00AE3772">
        <w:trPr>
          <w:gridAfter w:val="2"/>
          <w:wAfter w:w="162" w:type="dxa"/>
          <w:trHeight w:val="348"/>
        </w:trPr>
        <w:tc>
          <w:tcPr>
            <w:tcW w:w="250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DB27F5" w14:textId="77777777" w:rsidR="00353386" w:rsidRPr="00BC18B4" w:rsidRDefault="00353386" w:rsidP="00AE3772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C98A849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77CE0E6" w14:textId="77777777" w:rsidR="00353386" w:rsidRPr="00BC18B4" w:rsidRDefault="00353386" w:rsidP="00AE3772">
            <w:pPr>
              <w:pStyle w:val="17PRIL-tabl-txt"/>
              <w:rPr>
                <w:rStyle w:val="propis"/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CCC8C02" w14:textId="77777777" w:rsidR="00353386" w:rsidRDefault="00353386" w:rsidP="00AE3772">
            <w:pPr>
              <w:pStyle w:val="17PRIL-tabl-txt"/>
              <w:rPr>
                <w:rStyle w:val="propis"/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E23E1E6" w14:textId="77777777" w:rsidR="00353386" w:rsidRDefault="00353386" w:rsidP="00AE3772">
            <w:pPr>
              <w:pStyle w:val="17PRIL-tabl-txt"/>
              <w:rPr>
                <w:rStyle w:val="propis"/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19DFEBD" w14:textId="77777777" w:rsidR="00353386" w:rsidRDefault="00353386" w:rsidP="00AE3772">
            <w:pPr>
              <w:pStyle w:val="17PRIL-tabl-txt"/>
              <w:rPr>
                <w:rStyle w:val="propis"/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Style w:val="propis"/>
                <w:rFonts w:asciiTheme="minorHAnsi" w:hAnsiTheme="minorHAnsi"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5424565" w14:textId="77777777" w:rsidR="00353386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3386" w:rsidRPr="00BC18B4" w14:paraId="2B0700B4" w14:textId="77777777" w:rsidTr="00AE3772">
        <w:trPr>
          <w:gridAfter w:val="2"/>
          <w:wAfter w:w="162" w:type="dxa"/>
          <w:trHeight w:val="60"/>
        </w:trPr>
        <w:tc>
          <w:tcPr>
            <w:tcW w:w="50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173FCB2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BC18B4">
              <w:rPr>
                <w:rStyle w:val="Bold"/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9B21A4C" w14:textId="77777777" w:rsidR="00353386" w:rsidRPr="00A515C7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Style w:val="propis"/>
                <w:rFonts w:asciiTheme="minorHAnsi" w:hAnsiTheme="minorHAnsi"/>
                <w:i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0A7A315" w14:textId="77777777" w:rsidR="00353386" w:rsidRPr="00A515C7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Style w:val="propis"/>
                <w:rFonts w:asciiTheme="minorHAnsi" w:hAnsiTheme="minorHAnsi"/>
                <w:iCs/>
              </w:rPr>
              <w:t>30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A2855CA" w14:textId="77777777" w:rsidR="00353386" w:rsidRPr="00A515C7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86FF536" w14:textId="77777777" w:rsidR="00353386" w:rsidRPr="00A515C7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Style w:val="propis"/>
                <w:iCs/>
                <w:lang w:val="en-US"/>
              </w:rPr>
              <w:t>3</w:t>
            </w:r>
            <w:r>
              <w:rPr>
                <w:rStyle w:val="propis"/>
                <w:rFonts w:asciiTheme="minorHAnsi" w:hAnsiTheme="minorHAnsi"/>
                <w:iCs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A1ECF64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353386" w:rsidRPr="00BC18B4" w14:paraId="7F6BCB33" w14:textId="77777777" w:rsidTr="00AE3772">
        <w:trPr>
          <w:gridAfter w:val="2"/>
          <w:wAfter w:w="162" w:type="dxa"/>
          <w:trHeight w:val="405"/>
        </w:trPr>
        <w:tc>
          <w:tcPr>
            <w:tcW w:w="5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6B2B6E8" w14:textId="77777777" w:rsidR="00353386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Недельная нагрузка</w:t>
            </w:r>
          </w:p>
          <w:p w14:paraId="511FC0FD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A3B9A87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BA4071B" w14:textId="77777777" w:rsidR="00353386" w:rsidRPr="00035281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30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0EB17D64" w14:textId="77777777" w:rsidR="00353386" w:rsidRPr="00A515C7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A240C11" w14:textId="77777777" w:rsidR="00353386" w:rsidRPr="00A515C7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33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3EFBE7E" w14:textId="77777777" w:rsidR="00353386" w:rsidRPr="00A515C7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353386" w:rsidRPr="00BC18B4" w14:paraId="1AA97E42" w14:textId="77777777" w:rsidTr="00AE3772">
        <w:trPr>
          <w:gridAfter w:val="2"/>
          <w:wAfter w:w="162" w:type="dxa"/>
          <w:trHeight w:val="315"/>
        </w:trPr>
        <w:tc>
          <w:tcPr>
            <w:tcW w:w="50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55F6527" w14:textId="77777777" w:rsidR="00353386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7B86C4D" w14:textId="77777777" w:rsidR="00353386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91F855D" w14:textId="77777777" w:rsidR="00353386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34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94C0DE2" w14:textId="77777777" w:rsidR="00353386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25BD93C9" w14:textId="77777777" w:rsidR="00353386" w:rsidRDefault="00353386" w:rsidP="00AE3772">
            <w:pPr>
              <w:pStyle w:val="17PRIL-tabl-txt"/>
              <w:rPr>
                <w:rFonts w:ascii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sz w:val="18"/>
                <w:szCs w:val="18"/>
              </w:rPr>
              <w:t>34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4DB4315" w14:textId="77777777" w:rsidR="00353386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353386" w:rsidRPr="00BC18B4" w14:paraId="74722A76" w14:textId="77777777" w:rsidTr="00AE3772">
        <w:trPr>
          <w:gridAfter w:val="2"/>
          <w:wAfter w:w="162" w:type="dxa"/>
          <w:trHeight w:val="60"/>
        </w:trPr>
        <w:tc>
          <w:tcPr>
            <w:tcW w:w="5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735D66BE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ld"/>
                <w:bCs/>
              </w:rPr>
              <w:t>Итого часов в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613B6CC6" w14:textId="77777777" w:rsidR="00353386" w:rsidRPr="00A515C7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FC8DB8B" w14:textId="77777777" w:rsidR="00353386" w:rsidRPr="00A515C7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6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179B47C1" w14:textId="77777777" w:rsidR="00353386" w:rsidRPr="00A515C7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1088</w:t>
            </w: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3B1C6BF0" w14:textId="77777777" w:rsidR="00353386" w:rsidRPr="00BC18B4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</w:tcPr>
          <w:p w14:paraId="4C65B233" w14:textId="77777777" w:rsidR="00353386" w:rsidRPr="00A515C7" w:rsidRDefault="00353386" w:rsidP="00AE3772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1139</w:t>
            </w:r>
          </w:p>
        </w:tc>
      </w:tr>
    </w:tbl>
    <w:p w14:paraId="5AD3EC33" w14:textId="77777777" w:rsidR="00353386" w:rsidRPr="00BC18B4" w:rsidRDefault="00353386" w:rsidP="00353386">
      <w:pPr>
        <w:pStyle w:val="13NormDOC-txt"/>
        <w:ind w:left="0" w:right="0"/>
        <w:rPr>
          <w:rFonts w:ascii="Times New Roman" w:hAnsi="Times New Roman" w:cs="Times New Roman"/>
        </w:rPr>
      </w:pPr>
    </w:p>
    <w:p w14:paraId="0F1939C5" w14:textId="77777777" w:rsidR="00353386" w:rsidRDefault="00353386" w:rsidP="00353386">
      <w:pPr>
        <w:pStyle w:val="13NormDOC-txt"/>
        <w:ind w:left="0"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14:paraId="55C9FADB" w14:textId="77777777" w:rsidR="00353386" w:rsidRDefault="00353386" w:rsidP="00353386">
      <w:pPr>
        <w:pStyle w:val="13NormDOC-txt"/>
        <w:ind w:left="0"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</w:t>
      </w:r>
    </w:p>
    <w:p w14:paraId="40A9778E" w14:textId="77777777" w:rsidR="00353386" w:rsidRDefault="00353386" w:rsidP="00353386">
      <w:pPr>
        <w:pStyle w:val="13NormDOC-txt"/>
        <w:ind w:left="0"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proofErr w:type="spellStart"/>
      <w:r>
        <w:rPr>
          <w:rFonts w:ascii="Times New Roman" w:hAnsi="Times New Roman" w:cs="Times New Roman"/>
        </w:rPr>
        <w:t>Заибская</w:t>
      </w:r>
      <w:proofErr w:type="spellEnd"/>
      <w:r>
        <w:rPr>
          <w:rFonts w:ascii="Times New Roman" w:hAnsi="Times New Roman" w:cs="Times New Roman"/>
        </w:rPr>
        <w:t xml:space="preserve"> ООШ»</w:t>
      </w:r>
    </w:p>
    <w:p w14:paraId="405C4DD0" w14:textId="77777777" w:rsidR="00353386" w:rsidRPr="00BC18B4" w:rsidRDefault="00353386" w:rsidP="00353386">
      <w:pPr>
        <w:pStyle w:val="13NormDOC-txt"/>
        <w:ind w:left="0"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Муртазалиева Ш.М______________.</w:t>
      </w:r>
    </w:p>
    <w:p w14:paraId="30220C7D" w14:textId="77777777" w:rsidR="00353386" w:rsidRPr="00BC18B4" w:rsidRDefault="00353386" w:rsidP="00353386">
      <w:pPr>
        <w:rPr>
          <w:rFonts w:ascii="Times New Roman" w:hAnsi="Times New Roman"/>
          <w:sz w:val="18"/>
          <w:szCs w:val="18"/>
        </w:rPr>
      </w:pPr>
    </w:p>
    <w:p w14:paraId="155F2E72" w14:textId="77777777" w:rsidR="00353386" w:rsidRDefault="0035338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8562C3" w14:textId="77777777" w:rsidR="00577082" w:rsidRDefault="00577082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235AE6C7" w14:textId="77777777" w:rsidR="00577082" w:rsidRDefault="005672A5">
      <w:pPr>
        <w:widowControl w:val="0"/>
        <w:spacing w:line="240" w:lineRule="auto"/>
        <w:ind w:right="-20"/>
        <w:rPr>
          <w:b/>
          <w:bCs/>
          <w:color w:val="000000"/>
          <w:sz w:val="32"/>
          <w:szCs w:val="32"/>
        </w:rPr>
      </w:pPr>
      <w:bookmarkStart w:id="4" w:name="_page_9_0"/>
      <w:bookmarkEnd w:id="3"/>
      <w:r>
        <w:rPr>
          <w:b/>
          <w:bCs/>
          <w:color w:val="000000"/>
          <w:sz w:val="32"/>
          <w:szCs w:val="32"/>
        </w:rPr>
        <w:t>План внеуроч</w:t>
      </w:r>
      <w:r>
        <w:rPr>
          <w:b/>
          <w:bCs/>
          <w:color w:val="000000"/>
          <w:spacing w:val="1"/>
          <w:sz w:val="32"/>
          <w:szCs w:val="32"/>
        </w:rPr>
        <w:t>н</w:t>
      </w:r>
      <w:r>
        <w:rPr>
          <w:b/>
          <w:bCs/>
          <w:color w:val="000000"/>
          <w:sz w:val="32"/>
          <w:szCs w:val="32"/>
        </w:rPr>
        <w:t>ой деят</w:t>
      </w:r>
      <w:r>
        <w:rPr>
          <w:b/>
          <w:bCs/>
          <w:color w:val="000000"/>
          <w:spacing w:val="1"/>
          <w:sz w:val="32"/>
          <w:szCs w:val="32"/>
        </w:rPr>
        <w:t>е</w:t>
      </w:r>
      <w:r>
        <w:rPr>
          <w:b/>
          <w:bCs/>
          <w:color w:val="000000"/>
          <w:sz w:val="32"/>
          <w:szCs w:val="32"/>
        </w:rPr>
        <w:t>льно</w:t>
      </w:r>
      <w:r>
        <w:rPr>
          <w:b/>
          <w:bCs/>
          <w:color w:val="000000"/>
          <w:spacing w:val="1"/>
          <w:sz w:val="32"/>
          <w:szCs w:val="32"/>
        </w:rPr>
        <w:t>с</w:t>
      </w:r>
      <w:r>
        <w:rPr>
          <w:b/>
          <w:bCs/>
          <w:color w:val="000000"/>
          <w:sz w:val="32"/>
          <w:szCs w:val="32"/>
        </w:rPr>
        <w:t>ти (нед</w:t>
      </w:r>
      <w:r>
        <w:rPr>
          <w:b/>
          <w:bCs/>
          <w:color w:val="000000"/>
          <w:spacing w:val="1"/>
          <w:sz w:val="32"/>
          <w:szCs w:val="32"/>
        </w:rPr>
        <w:t>е</w:t>
      </w:r>
      <w:r>
        <w:rPr>
          <w:b/>
          <w:bCs/>
          <w:color w:val="000000"/>
          <w:sz w:val="32"/>
          <w:szCs w:val="32"/>
        </w:rPr>
        <w:t>льный)</w:t>
      </w:r>
    </w:p>
    <w:p w14:paraId="715415CA" w14:textId="77777777" w:rsidR="00577082" w:rsidRDefault="00577082">
      <w:pPr>
        <w:spacing w:after="11" w:line="180" w:lineRule="exact"/>
        <w:rPr>
          <w:sz w:val="18"/>
          <w:szCs w:val="18"/>
        </w:rPr>
      </w:pPr>
    </w:p>
    <w:p w14:paraId="41D4DABF" w14:textId="14CEFF9D" w:rsidR="00577082" w:rsidRDefault="005672A5">
      <w:pPr>
        <w:widowControl w:val="0"/>
        <w:spacing w:after="22" w:line="240" w:lineRule="auto"/>
        <w:ind w:right="-20"/>
        <w:rPr>
          <w:color w:val="000000"/>
        </w:rPr>
      </w:pPr>
      <w:r>
        <w:rPr>
          <w:color w:val="000000"/>
        </w:rPr>
        <w:t>Муниципа</w:t>
      </w:r>
      <w:r>
        <w:rPr>
          <w:color w:val="000000"/>
          <w:spacing w:val="1"/>
        </w:rPr>
        <w:t>л</w:t>
      </w:r>
      <w:r>
        <w:rPr>
          <w:color w:val="000000"/>
        </w:rPr>
        <w:t>ьное казенное образовательное учреждение "</w:t>
      </w:r>
      <w:proofErr w:type="spellStart"/>
      <w:r w:rsidR="005D1287">
        <w:rPr>
          <w:color w:val="000000"/>
        </w:rPr>
        <w:t>Заиб</w:t>
      </w:r>
      <w:r>
        <w:rPr>
          <w:color w:val="000000"/>
        </w:rPr>
        <w:t>ская</w:t>
      </w:r>
      <w:proofErr w:type="spellEnd"/>
      <w:r>
        <w:rPr>
          <w:color w:val="000000"/>
          <w:spacing w:val="50"/>
        </w:rPr>
        <w:t xml:space="preserve"> </w:t>
      </w:r>
      <w:r>
        <w:rPr>
          <w:color w:val="000000"/>
        </w:rPr>
        <w:t>основная общеоб</w:t>
      </w:r>
      <w:r>
        <w:rPr>
          <w:color w:val="000000"/>
          <w:spacing w:val="1"/>
        </w:rPr>
        <w:t>р</w:t>
      </w:r>
      <w:r>
        <w:rPr>
          <w:color w:val="000000"/>
        </w:rPr>
        <w:t>азовательная</w:t>
      </w:r>
    </w:p>
    <w:p w14:paraId="1DD8AEAD" w14:textId="77777777" w:rsidR="00577082" w:rsidRDefault="00577082">
      <w:pPr>
        <w:sectPr w:rsidR="00577082">
          <w:pgSz w:w="11905" w:h="16838"/>
          <w:pgMar w:top="1133" w:right="850" w:bottom="0" w:left="1134" w:header="0" w:footer="0" w:gutter="0"/>
          <w:cols w:space="708"/>
        </w:sectPr>
      </w:pPr>
    </w:p>
    <w:p w14:paraId="1CB1DBCC" w14:textId="77777777" w:rsidR="00577082" w:rsidRDefault="005672A5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школа"</w:t>
      </w:r>
    </w:p>
    <w:p w14:paraId="6E49D662" w14:textId="77777777" w:rsidR="00577082" w:rsidRDefault="00577082">
      <w:pPr>
        <w:spacing w:after="11" w:line="180" w:lineRule="exact"/>
        <w:rPr>
          <w:sz w:val="18"/>
          <w:szCs w:val="18"/>
        </w:rPr>
      </w:pPr>
    </w:p>
    <w:p w14:paraId="21B24D10" w14:textId="77777777" w:rsidR="00577082" w:rsidRDefault="005672A5">
      <w:pPr>
        <w:widowControl w:val="0"/>
        <w:spacing w:line="240" w:lineRule="auto"/>
        <w:ind w:right="-20"/>
        <w:rPr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" behindDoc="1" locked="0" layoutInCell="0" allowOverlap="1" wp14:anchorId="0E203320" wp14:editId="0455F911">
                <wp:simplePos x="0" y="0"/>
                <wp:positionH relativeFrom="page">
                  <wp:posOffset>648334</wp:posOffset>
                </wp:positionH>
                <wp:positionV relativeFrom="paragraph">
                  <wp:posOffset>-2891</wp:posOffset>
                </wp:positionV>
                <wp:extent cx="6443980" cy="884428"/>
                <wp:effectExtent l="0" t="0" r="0" b="0"/>
                <wp:wrapNone/>
                <wp:docPr id="152" name="drawingObject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980" cy="884428"/>
                          <a:chOff x="0" y="0"/>
                          <a:chExt cx="6443980" cy="884428"/>
                        </a:xfrm>
                        <a:noFill/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2581910" y="3175"/>
                            <a:ext cx="385572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720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3855720" y="170536"/>
                                </a:lnTo>
                                <a:lnTo>
                                  <a:pt x="3855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350" y="3175"/>
                            <a:ext cx="2569210" cy="347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10" h="347422">
                                <a:moveTo>
                                  <a:pt x="0" y="0"/>
                                </a:moveTo>
                                <a:lnTo>
                                  <a:pt x="0" y="347422"/>
                                </a:lnTo>
                                <a:lnTo>
                                  <a:pt x="2569210" y="347422"/>
                                </a:lnTo>
                                <a:lnTo>
                                  <a:pt x="25692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581910" y="180060"/>
                            <a:ext cx="1269364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4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269364" y="170536"/>
                                </a:lnTo>
                                <a:lnTo>
                                  <a:pt x="1269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857625" y="180060"/>
                            <a:ext cx="1268095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095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268095" y="170536"/>
                                </a:lnTo>
                                <a:lnTo>
                                  <a:pt x="1268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132070" y="180060"/>
                            <a:ext cx="126746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460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267460" y="170536"/>
                                </a:lnTo>
                                <a:lnTo>
                                  <a:pt x="1267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350" y="710717"/>
                            <a:ext cx="256921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210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2569210" y="170536"/>
                                </a:lnTo>
                                <a:lnTo>
                                  <a:pt x="25692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81910" y="710717"/>
                            <a:ext cx="1269364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64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269364" y="170536"/>
                                </a:lnTo>
                                <a:lnTo>
                                  <a:pt x="12693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857625" y="710717"/>
                            <a:ext cx="1268095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095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268095" y="170536"/>
                                </a:lnTo>
                                <a:lnTo>
                                  <a:pt x="1268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132070" y="710717"/>
                            <a:ext cx="126746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460"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  <a:lnTo>
                                  <a:pt x="1267460" y="170536"/>
                                </a:lnTo>
                                <a:lnTo>
                                  <a:pt x="1267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75" y="3175"/>
                            <a:ext cx="0" cy="878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078">
                                <a:moveTo>
                                  <a:pt x="0" y="0"/>
                                </a:moveTo>
                                <a:lnTo>
                                  <a:pt x="0" y="878078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578734" y="3175"/>
                            <a:ext cx="0" cy="34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21">
                                <a:moveTo>
                                  <a:pt x="0" y="0"/>
                                </a:moveTo>
                                <a:lnTo>
                                  <a:pt x="0" y="347421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578734" y="356946"/>
                            <a:ext cx="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578734" y="533832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578734" y="710717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440805" y="3175"/>
                            <a:ext cx="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854450" y="180061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854450" y="356946"/>
                            <a:ext cx="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854450" y="533832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854450" y="710717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128895" y="180061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28895" y="356946"/>
                            <a:ext cx="0" cy="1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6">
                                <a:moveTo>
                                  <a:pt x="0" y="0"/>
                                </a:moveTo>
                                <a:lnTo>
                                  <a:pt x="0" y="170536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128895" y="533832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128895" y="710717"/>
                            <a:ext cx="0" cy="1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35">
                                <a:moveTo>
                                  <a:pt x="0" y="0"/>
                                </a:moveTo>
                                <a:lnTo>
                                  <a:pt x="0" y="170535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402705" y="180061"/>
                            <a:ext cx="0" cy="701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192">
                                <a:moveTo>
                                  <a:pt x="0" y="0"/>
                                </a:moveTo>
                                <a:lnTo>
                                  <a:pt x="0" y="70119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6443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980">
                                <a:moveTo>
                                  <a:pt x="0" y="0"/>
                                </a:moveTo>
                                <a:lnTo>
                                  <a:pt x="64439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581909" y="176886"/>
                            <a:ext cx="3862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070">
                                <a:moveTo>
                                  <a:pt x="0" y="0"/>
                                </a:moveTo>
                                <a:lnTo>
                                  <a:pt x="386207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350" y="353771"/>
                            <a:ext cx="639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3180">
                                <a:moveTo>
                                  <a:pt x="0" y="0"/>
                                </a:moveTo>
                                <a:lnTo>
                                  <a:pt x="63931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350" y="530657"/>
                            <a:ext cx="639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3180">
                                <a:moveTo>
                                  <a:pt x="0" y="0"/>
                                </a:moveTo>
                                <a:lnTo>
                                  <a:pt x="63931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350" y="707542"/>
                            <a:ext cx="6393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3180">
                                <a:moveTo>
                                  <a:pt x="0" y="0"/>
                                </a:moveTo>
                                <a:lnTo>
                                  <a:pt x="63931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884428"/>
                            <a:ext cx="6405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80">
                                <a:moveTo>
                                  <a:pt x="0" y="0"/>
                                </a:moveTo>
                                <a:lnTo>
                                  <a:pt x="64058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CB29E" id="drawingObject152" o:spid="_x0000_s1026" style="position:absolute;margin-left:51.05pt;margin-top:-.25pt;width:507.4pt;height:69.65pt;z-index:-503316227;mso-position-horizontal-relative:page" coordsize="64439,8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" o:allowincell="f">
                <v:shape id="Shape 153" o:spid="_x0000_s1027" style="position:absolute;left:25819;top:31;width:38557;height:1706;visibility:visible;mso-wrap-style:square;v-text-anchor:top" coordsize="385572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" path="m,l,170536r3855720,l3855720,,,xe" fillcolor="#d9d9d9" stroked="f">
                  <v:path arrowok="t" textboxrect="0,0,3855720,170536"/>
                </v:shape>
                <v:shape id="Shape 154" o:spid="_x0000_s1028" style="position:absolute;left:63;top:31;width:25692;height:3474;visibility:visible;mso-wrap-style:square;v-text-anchor:top" coordsize="2569210,347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" path="m,l,347422r2569210,l2569210,,,xe" fillcolor="#d9d9d9" stroked="f">
                  <v:path arrowok="t" textboxrect="0,0,2569210,347422"/>
                </v:shape>
                <v:shape id="Shape 155" o:spid="_x0000_s1029" style="position:absolute;left:25819;top:1800;width:12693;height:1705;visibility:visible;mso-wrap-style:square;v-text-anchor:top" coordsize="1269364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" path="m,l,170536r1269364,l1269364,,,xe" fillcolor="#d9d9d9" stroked="f">
                  <v:path arrowok="t" textboxrect="0,0,1269364,170536"/>
                </v:shape>
                <v:shape id="Shape 156" o:spid="_x0000_s1030" style="position:absolute;left:38576;top:1800;width:12681;height:1705;visibility:visible;mso-wrap-style:square;v-text-anchor:top" coordsize="1268095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" path="m,l,170536r1268095,l1268095,,,xe" fillcolor="#d9d9d9" stroked="f">
                  <v:path arrowok="t" textboxrect="0,0,1268095,170536"/>
                </v:shape>
                <v:shape id="Shape 157" o:spid="_x0000_s1031" style="position:absolute;left:51320;top:1800;width:12675;height:1705;visibility:visible;mso-wrap-style:square;v-text-anchor:top" coordsize="126746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" path="m,l,170536r1267460,l1267460,,,xe" fillcolor="#d9d9d9" stroked="f">
                  <v:path arrowok="t" textboxrect="0,0,1267460,170536"/>
                </v:shape>
                <v:shape id="Shape 158" o:spid="_x0000_s1032" style="position:absolute;left:63;top:7107;width:25692;height:1705;visibility:visible;mso-wrap-style:square;v-text-anchor:top" coordsize="256921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" path="m,l,170536r2569210,l2569210,,,xe" fillcolor="lime" stroked="f">
                  <v:path arrowok="t" textboxrect="0,0,2569210,170536"/>
                </v:shape>
                <v:shape id="Shape 159" o:spid="_x0000_s1033" style="position:absolute;left:25819;top:7107;width:12693;height:1705;visibility:visible;mso-wrap-style:square;v-text-anchor:top" coordsize="1269364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" path="m,l,170536r1269364,l1269364,,,xe" fillcolor="lime" stroked="f">
                  <v:path arrowok="t" textboxrect="0,0,1269364,170536"/>
                </v:shape>
                <v:shape id="Shape 160" o:spid="_x0000_s1034" style="position:absolute;left:38576;top:7107;width:12681;height:1705;visibility:visible;mso-wrap-style:square;v-text-anchor:top" coordsize="1268095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" path="m,l,170536r1268095,l1268095,,,xe" fillcolor="lime" stroked="f">
                  <v:path arrowok="t" textboxrect="0,0,1268095,170536"/>
                </v:shape>
                <v:shape id="Shape 161" o:spid="_x0000_s1035" style="position:absolute;left:51320;top:7107;width:12675;height:1705;visibility:visible;mso-wrap-style:square;v-text-anchor:top" coordsize="126746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" path="m,l,170536r1267460,l1267460,,,xe" fillcolor="lime" stroked="f">
                  <v:path arrowok="t" textboxrect="0,0,1267460,170536"/>
                </v:shape>
                <v:shape id="Shape 162" o:spid="_x0000_s1036" style="position:absolute;left:31;top:31;width:0;height:8781;visibility:visible;mso-wrap-style:square;v-text-anchor:top" coordsize="0,878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" path="m,l,878078e" filled="f" strokeweight=".5pt">
                  <v:path arrowok="t" textboxrect="0,0,0,878078"/>
                </v:shape>
                <v:shape id="Shape 163" o:spid="_x0000_s1037" style="position:absolute;left:25787;top:31;width:0;height:3474;visibility:visible;mso-wrap-style:square;v-text-anchor:top" coordsize="0,34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" path="m,l,347421e" filled="f" strokeweight=".5pt">
                  <v:path arrowok="t" textboxrect="0,0,0,347421"/>
                </v:shape>
                <v:shape id="Shape 164" o:spid="_x0000_s1038" style="position:absolute;left:25787;top:3569;width:0;height:1705;visibility:visible;mso-wrap-style:square;v-text-anchor:top" coordsize="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" path="m,l,170536e" filled="f" strokeweight=".5pt">
                  <v:path arrowok="t" textboxrect="0,0,0,170536"/>
                </v:shape>
                <v:shape id="Shape 165" o:spid="_x0000_s1039" style="position:absolute;left:25787;top:5338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" path="m,l,170535e" filled="f" strokeweight=".5pt">
                  <v:path arrowok="t" textboxrect="0,0,0,170535"/>
                </v:shape>
                <v:shape id="Shape 166" o:spid="_x0000_s1040" style="position:absolute;left:25787;top:7107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" path="m,l,170535e" filled="f" strokeweight=".5pt">
                  <v:path arrowok="t" textboxrect="0,0,0,170535"/>
                </v:shape>
                <v:shape id="Shape 167" o:spid="_x0000_s1041" style="position:absolute;left:64408;top:31;width:0;height:1706;visibility:visible;mso-wrap-style:square;v-text-anchor:top" coordsize="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" path="m,l,170536e" filled="f" strokeweight=".5pt">
                  <v:path arrowok="t" textboxrect="0,0,0,170536"/>
                </v:shape>
                <v:shape id="Shape 168" o:spid="_x0000_s1042" style="position:absolute;left:38544;top:1800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" path="m,l,170535e" filled="f" strokeweight=".5pt">
                  <v:path arrowok="t" textboxrect="0,0,0,170535"/>
                </v:shape>
                <v:shape id="Shape 169" o:spid="_x0000_s1043" style="position:absolute;left:38544;top:3569;width:0;height:1705;visibility:visible;mso-wrap-style:square;v-text-anchor:top" coordsize="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" path="m,l,170536e" filled="f" strokeweight=".5pt">
                  <v:path arrowok="t" textboxrect="0,0,0,170536"/>
                </v:shape>
                <v:shape id="Shape 170" o:spid="_x0000_s1044" style="position:absolute;left:38544;top:5338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" path="m,l,170535e" filled="f" strokeweight=".5pt">
                  <v:path arrowok="t" textboxrect="0,0,0,170535"/>
                </v:shape>
                <v:shape id="Shape 171" o:spid="_x0000_s1045" style="position:absolute;left:38544;top:7107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" path="m,l,170535e" filled="f" strokeweight=".5pt">
                  <v:path arrowok="t" textboxrect="0,0,0,170535"/>
                </v:shape>
                <v:shape id="Shape 172" o:spid="_x0000_s1046" style="position:absolute;left:51288;top:1800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" path="m,l,170535e" filled="f" strokeweight=".5pt">
                  <v:path arrowok="t" textboxrect="0,0,0,170535"/>
                </v:shape>
                <v:shape id="Shape 173" o:spid="_x0000_s1047" style="position:absolute;left:51288;top:3569;width:0;height:1705;visibility:visible;mso-wrap-style:square;v-text-anchor:top" coordsize="0,1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" path="m,l,170536e" filled="f" strokeweight=".5pt">
                  <v:path arrowok="t" textboxrect="0,0,0,170536"/>
                </v:shape>
                <v:shape id="Shape 174" o:spid="_x0000_s1048" style="position:absolute;left:51288;top:5338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" path="m,l,170535e" filled="f" strokeweight=".5pt">
                  <v:path arrowok="t" textboxrect="0,0,0,170535"/>
                </v:shape>
                <v:shape id="Shape 175" o:spid="_x0000_s1049" style="position:absolute;left:51288;top:7107;width:0;height:1705;visibility:visible;mso-wrap-style:square;v-text-anchor:top" coordsize="0,1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" path="m,l,170535e" filled="f" strokeweight=".5pt">
                  <v:path arrowok="t" textboxrect="0,0,0,170535"/>
                </v:shape>
                <v:shape id="Shape 176" o:spid="_x0000_s1050" style="position:absolute;left:64027;top:1800;width:0;height:7012;visibility:visible;mso-wrap-style:square;v-text-anchor:top" coordsize="0,70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" path="m,l,701192e" filled="f" strokeweight=".5pt">
                  <v:path arrowok="t" textboxrect="0,0,0,701192"/>
                </v:shape>
                <v:shape id="Shape 177" o:spid="_x0000_s1051" style="position:absolute;width:64439;height:0;visibility:visible;mso-wrap-style:square;v-text-anchor:top" coordsize="6443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" path="m,l6443980,e" filled="f" strokeweight=".5pt">
                  <v:path arrowok="t" textboxrect="0,0,6443980,0"/>
                </v:shape>
                <v:shape id="Shape 178" o:spid="_x0000_s1052" style="position:absolute;left:25819;top:1768;width:38620;height:0;visibility:visible;mso-wrap-style:square;v-text-anchor:top" coordsize="3862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" path="m,l3862070,e" filled="f" strokeweight=".5pt">
                  <v:path arrowok="t" textboxrect="0,0,3862070,0"/>
                </v:shape>
                <v:shape id="Shape 179" o:spid="_x0000_s1053" style="position:absolute;left:63;top:3537;width:63932;height:0;visibility:visible;mso-wrap-style:square;v-text-anchor:top" coordsize="6393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" path="m,l6393180,e" filled="f" strokeweight=".5pt">
                  <v:path arrowok="t" textboxrect="0,0,6393180,0"/>
                </v:shape>
                <v:shape id="Shape 180" o:spid="_x0000_s1054" style="position:absolute;left:63;top:5306;width:63932;height:0;visibility:visible;mso-wrap-style:square;v-text-anchor:top" coordsize="6393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" path="m,l6393180,e" filled="f" strokeweight=".5pt">
                  <v:path arrowok="t" textboxrect="0,0,6393180,0"/>
                </v:shape>
                <v:shape id="Shape 181" o:spid="_x0000_s1055" style="position:absolute;left:63;top:7075;width:63932;height:0;visibility:visible;mso-wrap-style:square;v-text-anchor:top" coordsize="6393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" path="m,l6393180,e" filled="f" strokeweight=".5pt">
                  <v:path arrowok="t" textboxrect="0,0,6393180,0"/>
                </v:shape>
                <v:shape id="Shape 182" o:spid="_x0000_s1056" style="position:absolute;top:8844;width:64058;height:0;visibility:visible;mso-wrap-style:square;v-text-anchor:top" coordsize="6405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" path="m,l6405880,e" filled="f" strokeweight=".5pt">
                  <v:path arrowok="t" textboxrect="0,0,6405880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</w:rPr>
        <w:t>Учебные курсы</w:t>
      </w:r>
    </w:p>
    <w:p w14:paraId="5043222C" w14:textId="77777777" w:rsidR="00577082" w:rsidRDefault="00577082">
      <w:pPr>
        <w:spacing w:after="49" w:line="240" w:lineRule="exact"/>
        <w:rPr>
          <w:sz w:val="24"/>
          <w:szCs w:val="24"/>
        </w:rPr>
      </w:pPr>
    </w:p>
    <w:p w14:paraId="3A82D723" w14:textId="77777777" w:rsidR="00577082" w:rsidRDefault="005672A5">
      <w:pPr>
        <w:widowControl w:val="0"/>
        <w:spacing w:line="248" w:lineRule="auto"/>
        <w:ind w:right="700"/>
        <w:rPr>
          <w:color w:val="000000"/>
        </w:rPr>
      </w:pPr>
      <w:r>
        <w:rPr>
          <w:color w:val="000000"/>
        </w:rPr>
        <w:t>Разговор о важном Профориентация</w:t>
      </w:r>
    </w:p>
    <w:p w14:paraId="48843BCC" w14:textId="77777777" w:rsidR="00577082" w:rsidRDefault="005672A5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ИТОГО недельная нагрузка</w:t>
      </w:r>
    </w:p>
    <w:p w14:paraId="13F6D209" w14:textId="77777777" w:rsidR="00577082" w:rsidRDefault="005672A5">
      <w:pPr>
        <w:spacing w:line="240" w:lineRule="exact"/>
        <w:rPr>
          <w:sz w:val="24"/>
          <w:szCs w:val="24"/>
        </w:rPr>
      </w:pPr>
      <w:r>
        <w:br w:type="column"/>
      </w:r>
    </w:p>
    <w:p w14:paraId="7EE45D56" w14:textId="77777777" w:rsidR="00577082" w:rsidRDefault="00577082">
      <w:pPr>
        <w:spacing w:line="220" w:lineRule="exact"/>
      </w:pPr>
    </w:p>
    <w:p w14:paraId="19DDA3AE" w14:textId="77777777" w:rsidR="00577082" w:rsidRDefault="005672A5">
      <w:pPr>
        <w:widowControl w:val="0"/>
        <w:spacing w:line="248" w:lineRule="auto"/>
        <w:ind w:left="768" w:right="-20"/>
        <w:rPr>
          <w:b/>
          <w:bCs/>
          <w:color w:val="000000"/>
        </w:rPr>
      </w:pPr>
      <w:r>
        <w:rPr>
          <w:b/>
          <w:bCs/>
          <w:color w:val="000000"/>
        </w:rPr>
        <w:t xml:space="preserve">Количество часов </w:t>
      </w:r>
      <w:r>
        <w:rPr>
          <w:b/>
          <w:bCs/>
          <w:color w:val="000000"/>
          <w:spacing w:val="1"/>
        </w:rPr>
        <w:t>в</w:t>
      </w:r>
      <w:r>
        <w:rPr>
          <w:b/>
          <w:bCs/>
          <w:color w:val="000000"/>
        </w:rPr>
        <w:t xml:space="preserve"> неделю</w:t>
      </w:r>
    </w:p>
    <w:p w14:paraId="66DD125D" w14:textId="77777777" w:rsidR="00577082" w:rsidRDefault="005672A5">
      <w:pPr>
        <w:widowControl w:val="0"/>
        <w:tabs>
          <w:tab w:val="left" w:pos="2007"/>
          <w:tab w:val="left" w:pos="4014"/>
        </w:tabs>
        <w:spacing w:line="247" w:lineRule="auto"/>
        <w:ind w:right="879"/>
        <w:jc w:val="both"/>
        <w:rPr>
          <w:color w:val="000000"/>
        </w:rPr>
      </w:pPr>
      <w:r>
        <w:rPr>
          <w:b/>
          <w:bCs/>
          <w:color w:val="000000"/>
        </w:rPr>
        <w:t>6</w:t>
      </w:r>
      <w:r>
        <w:rPr>
          <w:color w:val="000000"/>
        </w:rPr>
        <w:tab/>
      </w:r>
      <w:r>
        <w:rPr>
          <w:b/>
          <w:bCs/>
          <w:color w:val="000000"/>
        </w:rPr>
        <w:t>7</w:t>
      </w:r>
      <w:r>
        <w:rPr>
          <w:color w:val="000000"/>
        </w:rPr>
        <w:tab/>
      </w:r>
      <w:r>
        <w:rPr>
          <w:b/>
          <w:bCs/>
          <w:color w:val="000000"/>
        </w:rPr>
        <w:t xml:space="preserve">8 </w:t>
      </w:r>
      <w:r>
        <w:rPr>
          <w:color w:val="000000"/>
        </w:rPr>
        <w:t>1</w:t>
      </w:r>
      <w:r>
        <w:rPr>
          <w:color w:val="000000"/>
        </w:rPr>
        <w:tab/>
        <w:t>1</w:t>
      </w:r>
      <w:r>
        <w:rPr>
          <w:color w:val="000000"/>
        </w:rPr>
        <w:tab/>
        <w:t>1 1</w:t>
      </w:r>
      <w:r>
        <w:rPr>
          <w:color w:val="000000"/>
        </w:rPr>
        <w:tab/>
        <w:t>1</w:t>
      </w:r>
      <w:r>
        <w:rPr>
          <w:color w:val="000000"/>
        </w:rPr>
        <w:tab/>
        <w:t>1 2</w:t>
      </w:r>
      <w:r>
        <w:rPr>
          <w:color w:val="000000"/>
        </w:rPr>
        <w:tab/>
        <w:t>2</w:t>
      </w:r>
      <w:r>
        <w:rPr>
          <w:color w:val="000000"/>
        </w:rPr>
        <w:tab/>
        <w:t>2</w:t>
      </w:r>
      <w:bookmarkEnd w:id="4"/>
    </w:p>
    <w:sectPr w:rsidR="00577082">
      <w:type w:val="continuous"/>
      <w:pgSz w:w="11905" w:h="16838"/>
      <w:pgMar w:top="1133" w:right="850" w:bottom="0" w:left="1134" w:header="0" w:footer="0" w:gutter="0"/>
      <w:cols w:num="2" w:space="708" w:equalWidth="0">
        <w:col w:w="2551" w:space="2345"/>
        <w:col w:w="50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82"/>
    <w:rsid w:val="001F79A4"/>
    <w:rsid w:val="00353386"/>
    <w:rsid w:val="005672A5"/>
    <w:rsid w:val="00577082"/>
    <w:rsid w:val="005D1287"/>
    <w:rsid w:val="00871FEE"/>
    <w:rsid w:val="00B1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9050"/>
  <w15:docId w15:val="{17645414-DEB0-4878-BF21-377DBCFE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FEE"/>
    <w:pPr>
      <w:keepNext/>
      <w:spacing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53386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13NormDOC-header-2">
    <w:name w:val="13NormDOC-header-2"/>
    <w:basedOn w:val="a"/>
    <w:uiPriority w:val="99"/>
    <w:rsid w:val="00353386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Times New Roman" w:hAnsi="TextBookC" w:cs="TextBookC"/>
      <w:caps/>
      <w:color w:val="000000"/>
      <w:spacing w:val="-2"/>
      <w:sz w:val="18"/>
      <w:szCs w:val="18"/>
      <w:u w:color="000000"/>
      <w:lang w:eastAsia="en-US"/>
    </w:rPr>
  </w:style>
  <w:style w:type="paragraph" w:customStyle="1" w:styleId="13NormDOC-txt">
    <w:name w:val="13NormDOC-txt"/>
    <w:basedOn w:val="a"/>
    <w:uiPriority w:val="99"/>
    <w:rsid w:val="00353386"/>
    <w:pPr>
      <w:autoSpaceDE w:val="0"/>
      <w:autoSpaceDN w:val="0"/>
      <w:adjustRightInd w:val="0"/>
      <w:spacing w:before="113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7PRIL-tabl-hroom">
    <w:name w:val="17PRIL-tabl-hroom"/>
    <w:basedOn w:val="a"/>
    <w:uiPriority w:val="99"/>
    <w:rsid w:val="00353386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353386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  <w:lang w:eastAsia="en-US"/>
    </w:rPr>
  </w:style>
  <w:style w:type="character" w:customStyle="1" w:styleId="Bold">
    <w:name w:val="Bold"/>
    <w:uiPriority w:val="99"/>
    <w:rsid w:val="00353386"/>
    <w:rPr>
      <w:b/>
    </w:rPr>
  </w:style>
  <w:style w:type="character" w:customStyle="1" w:styleId="propis">
    <w:name w:val="propis"/>
    <w:uiPriority w:val="99"/>
    <w:rsid w:val="00353386"/>
    <w:rPr>
      <w:rFonts w:ascii="CenturySchlbkCyr" w:hAnsi="CenturySchlbkCyr"/>
      <w:i/>
      <w:sz w:val="22"/>
      <w:u w:val="none"/>
    </w:rPr>
  </w:style>
  <w:style w:type="character" w:customStyle="1" w:styleId="10">
    <w:name w:val="Заголовок 1 Знак"/>
    <w:basedOn w:val="a0"/>
    <w:link w:val="1"/>
    <w:rsid w:val="00871FEE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4">
    <w:name w:val="Title"/>
    <w:basedOn w:val="a"/>
    <w:link w:val="a5"/>
    <w:qFormat/>
    <w:rsid w:val="00871FEE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5">
    <w:name w:val="Заголовок Знак"/>
    <w:basedOn w:val="a0"/>
    <w:link w:val="a4"/>
    <w:rsid w:val="00871FEE"/>
    <w:rPr>
      <w:rFonts w:ascii="Times New Roman" w:eastAsia="Times New Roman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Shagun S</cp:lastModifiedBy>
  <cp:revision>5</cp:revision>
  <cp:lastPrinted>2025-02-19T20:26:00Z</cp:lastPrinted>
  <dcterms:created xsi:type="dcterms:W3CDTF">2025-02-19T20:09:00Z</dcterms:created>
  <dcterms:modified xsi:type="dcterms:W3CDTF">2025-02-19T20:52:00Z</dcterms:modified>
</cp:coreProperties>
</file>