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F675" w14:textId="3207A20F" w:rsidR="00A41740" w:rsidRDefault="00573B3E">
      <w:pPr>
        <w:widowControl w:val="0"/>
        <w:spacing w:line="258" w:lineRule="auto"/>
        <w:ind w:left="3194" w:right="78" w:hanging="2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школа"</w:t>
      </w:r>
    </w:p>
    <w:p w14:paraId="54A2DFD0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710B67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F23EB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1BC60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465BA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7F428D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8D49D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71907B" w14:textId="77777777" w:rsidR="00A41740" w:rsidRDefault="00A4174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C0ABDB" w14:textId="77777777" w:rsidR="00A41740" w:rsidRDefault="00A41740">
      <w:pPr>
        <w:sectPr w:rsidR="00A41740">
          <w:pgSz w:w="11905" w:h="16838"/>
          <w:pgMar w:top="1134" w:right="850" w:bottom="0" w:left="1134" w:header="0" w:footer="0" w:gutter="0"/>
          <w:cols w:space="708"/>
        </w:sectPr>
      </w:pPr>
    </w:p>
    <w:p w14:paraId="2E8DBCFD" w14:textId="218EEB9B" w:rsidR="00A41740" w:rsidRDefault="00573B3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Муртазалие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Шагун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Магомедовна Приказ №___</w:t>
      </w:r>
    </w:p>
    <w:p w14:paraId="0E97F3E1" w14:textId="77777777" w:rsidR="00A41740" w:rsidRDefault="00573B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“01.09.2024”</w:t>
      </w:r>
    </w:p>
    <w:p w14:paraId="7673BA87" w14:textId="5FE1CFF3" w:rsidR="00A41740" w:rsidRDefault="00573B3E">
      <w:pPr>
        <w:widowControl w:val="0"/>
        <w:spacing w:line="240" w:lineRule="auto"/>
        <w:ind w:right="1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Муртазалие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Шагун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Магомедовна Приказ№___</w:t>
      </w:r>
    </w:p>
    <w:p w14:paraId="50C7CB4C" w14:textId="77777777" w:rsidR="00A41740" w:rsidRDefault="00573B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“01.09.2024”</w:t>
      </w:r>
    </w:p>
    <w:p w14:paraId="1BCEFF00" w14:textId="77777777" w:rsidR="00A41740" w:rsidRDefault="00A41740">
      <w:pPr>
        <w:sectPr w:rsidR="00A41740">
          <w:type w:val="continuous"/>
          <w:pgSz w:w="11905" w:h="16838"/>
          <w:pgMar w:top="1134" w:right="850" w:bottom="0" w:left="1134" w:header="0" w:footer="0" w:gutter="0"/>
          <w:cols w:num="2" w:space="708" w:equalWidth="0">
            <w:col w:w="2058" w:space="4498"/>
            <w:col w:w="3365" w:space="0"/>
          </w:cols>
        </w:sectPr>
      </w:pPr>
    </w:p>
    <w:p w14:paraId="6F19550D" w14:textId="77777777" w:rsidR="00A41740" w:rsidRDefault="00A41740">
      <w:pPr>
        <w:spacing w:line="240" w:lineRule="exact"/>
        <w:rPr>
          <w:sz w:val="24"/>
          <w:szCs w:val="24"/>
        </w:rPr>
      </w:pPr>
    </w:p>
    <w:p w14:paraId="39E0BA73" w14:textId="77777777" w:rsidR="00A41740" w:rsidRDefault="00A41740">
      <w:pPr>
        <w:spacing w:line="240" w:lineRule="exact"/>
        <w:rPr>
          <w:sz w:val="24"/>
          <w:szCs w:val="24"/>
        </w:rPr>
      </w:pPr>
    </w:p>
    <w:p w14:paraId="7D5DA8D0" w14:textId="77777777" w:rsidR="00A41740" w:rsidRDefault="00A41740">
      <w:pPr>
        <w:spacing w:line="240" w:lineRule="exact"/>
        <w:rPr>
          <w:sz w:val="24"/>
          <w:szCs w:val="24"/>
        </w:rPr>
      </w:pPr>
    </w:p>
    <w:p w14:paraId="0D222801" w14:textId="77777777" w:rsidR="00A41740" w:rsidRDefault="00A41740">
      <w:pPr>
        <w:spacing w:line="240" w:lineRule="exact"/>
        <w:rPr>
          <w:sz w:val="24"/>
          <w:szCs w:val="24"/>
        </w:rPr>
      </w:pPr>
    </w:p>
    <w:p w14:paraId="72656C54" w14:textId="77777777" w:rsidR="00A41740" w:rsidRDefault="00A41740">
      <w:pPr>
        <w:spacing w:line="240" w:lineRule="exact"/>
        <w:rPr>
          <w:sz w:val="24"/>
          <w:szCs w:val="24"/>
        </w:rPr>
      </w:pPr>
    </w:p>
    <w:p w14:paraId="37F9B4AC" w14:textId="77777777" w:rsidR="00A41740" w:rsidRDefault="00A41740">
      <w:pPr>
        <w:spacing w:line="240" w:lineRule="exact"/>
        <w:rPr>
          <w:sz w:val="24"/>
          <w:szCs w:val="24"/>
        </w:rPr>
      </w:pPr>
    </w:p>
    <w:p w14:paraId="01950287" w14:textId="77777777" w:rsidR="00A41740" w:rsidRDefault="00A41740">
      <w:pPr>
        <w:spacing w:line="240" w:lineRule="exact"/>
        <w:rPr>
          <w:sz w:val="24"/>
          <w:szCs w:val="24"/>
        </w:rPr>
      </w:pPr>
    </w:p>
    <w:p w14:paraId="4C8EB8ED" w14:textId="77777777" w:rsidR="00A41740" w:rsidRDefault="00A41740">
      <w:pPr>
        <w:spacing w:line="240" w:lineRule="exact"/>
        <w:rPr>
          <w:sz w:val="24"/>
          <w:szCs w:val="24"/>
        </w:rPr>
      </w:pPr>
    </w:p>
    <w:p w14:paraId="1A594BAB" w14:textId="77777777" w:rsidR="00A41740" w:rsidRDefault="00A41740">
      <w:pPr>
        <w:spacing w:line="240" w:lineRule="exact"/>
        <w:rPr>
          <w:sz w:val="24"/>
          <w:szCs w:val="24"/>
        </w:rPr>
      </w:pPr>
    </w:p>
    <w:p w14:paraId="6EB8AFD1" w14:textId="77777777" w:rsidR="00A41740" w:rsidRDefault="00A41740">
      <w:pPr>
        <w:spacing w:line="240" w:lineRule="exact"/>
        <w:rPr>
          <w:sz w:val="24"/>
          <w:szCs w:val="24"/>
        </w:rPr>
      </w:pPr>
    </w:p>
    <w:p w14:paraId="3E3DD6D1" w14:textId="77777777" w:rsidR="00A41740" w:rsidRDefault="00A41740">
      <w:pPr>
        <w:spacing w:line="240" w:lineRule="exact"/>
        <w:rPr>
          <w:sz w:val="24"/>
          <w:szCs w:val="24"/>
        </w:rPr>
      </w:pPr>
    </w:p>
    <w:p w14:paraId="6566ED5C" w14:textId="77777777" w:rsidR="00A41740" w:rsidRDefault="00A41740">
      <w:pPr>
        <w:spacing w:line="240" w:lineRule="exact"/>
        <w:rPr>
          <w:sz w:val="24"/>
          <w:szCs w:val="24"/>
        </w:rPr>
      </w:pPr>
    </w:p>
    <w:p w14:paraId="38ACCFAB" w14:textId="77777777" w:rsidR="00A41740" w:rsidRDefault="00A41740">
      <w:pPr>
        <w:spacing w:line="240" w:lineRule="exact"/>
        <w:rPr>
          <w:sz w:val="24"/>
          <w:szCs w:val="24"/>
        </w:rPr>
      </w:pPr>
    </w:p>
    <w:p w14:paraId="58A7A684" w14:textId="77777777" w:rsidR="00A41740" w:rsidRDefault="00A41740">
      <w:pPr>
        <w:spacing w:line="240" w:lineRule="exact"/>
        <w:rPr>
          <w:sz w:val="24"/>
          <w:szCs w:val="24"/>
        </w:rPr>
      </w:pPr>
    </w:p>
    <w:p w14:paraId="32ABF62A" w14:textId="77777777" w:rsidR="00A41740" w:rsidRDefault="00A41740">
      <w:pPr>
        <w:spacing w:line="240" w:lineRule="exact"/>
        <w:rPr>
          <w:sz w:val="24"/>
          <w:szCs w:val="24"/>
        </w:rPr>
      </w:pPr>
    </w:p>
    <w:p w14:paraId="0A0F656E" w14:textId="77777777" w:rsidR="00A41740" w:rsidRDefault="00A41740">
      <w:pPr>
        <w:spacing w:line="240" w:lineRule="exact"/>
        <w:rPr>
          <w:sz w:val="24"/>
          <w:szCs w:val="24"/>
        </w:rPr>
      </w:pPr>
    </w:p>
    <w:p w14:paraId="0BB2DAF8" w14:textId="77777777" w:rsidR="00A41740" w:rsidRDefault="00A41740">
      <w:pPr>
        <w:spacing w:after="10" w:line="180" w:lineRule="exact"/>
        <w:rPr>
          <w:sz w:val="18"/>
          <w:szCs w:val="18"/>
        </w:rPr>
      </w:pPr>
    </w:p>
    <w:p w14:paraId="678723CC" w14:textId="77777777" w:rsidR="00A41740" w:rsidRDefault="00573B3E">
      <w:pPr>
        <w:widowControl w:val="0"/>
        <w:spacing w:line="240" w:lineRule="auto"/>
        <w:ind w:left="38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</w:p>
    <w:p w14:paraId="467542CB" w14:textId="77777777" w:rsidR="00A41740" w:rsidRDefault="00A4174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B903EFD" w14:textId="77777777" w:rsidR="00A41740" w:rsidRDefault="00573B3E">
      <w:pPr>
        <w:widowControl w:val="0"/>
        <w:spacing w:line="240" w:lineRule="auto"/>
        <w:ind w:left="30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общего образования</w:t>
      </w:r>
    </w:p>
    <w:p w14:paraId="07CD3034" w14:textId="77777777" w:rsidR="00A41740" w:rsidRDefault="00A41740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5BEE885" w14:textId="77777777" w:rsidR="00A41740" w:rsidRDefault="00573B3E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2024– 2025 учебный год</w:t>
      </w:r>
    </w:p>
    <w:p w14:paraId="67EB27E8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66D735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5AE39E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DB1CA8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74754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82360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20D1D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9DF976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7FB4F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F0DE90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97247C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5F91BA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663687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46CE76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B38A5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68D920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E6988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35621" w14:textId="77777777" w:rsidR="00A41740" w:rsidRDefault="00A41740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0C1405" w14:textId="77777777" w:rsidR="00A41740" w:rsidRDefault="00573B3E">
      <w:pPr>
        <w:widowControl w:val="0"/>
        <w:spacing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1740">
          <w:type w:val="continuous"/>
          <w:pgSz w:w="11905" w:h="16838"/>
          <w:pgMar w:top="1134" w:right="850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Хунзахский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район, Республика Дагестан 2024</w:t>
      </w:r>
      <w:bookmarkEnd w:id="0"/>
    </w:p>
    <w:p w14:paraId="2B68CA1A" w14:textId="77777777" w:rsidR="00A41740" w:rsidRDefault="00573B3E">
      <w:pPr>
        <w:widowControl w:val="0"/>
        <w:spacing w:line="240" w:lineRule="auto"/>
        <w:ind w:left="30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</w:p>
    <w:p w14:paraId="6E1E0974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DA852" w14:textId="77777777" w:rsidR="00A41740" w:rsidRDefault="00A4174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F0AF5" w14:textId="77777777" w:rsidR="00A41740" w:rsidRDefault="00A41740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4924498C" w14:textId="056BF77E" w:rsidR="00A41740" w:rsidRDefault="00573B3E">
      <w:pPr>
        <w:widowControl w:val="0"/>
        <w:tabs>
          <w:tab w:val="left" w:pos="1681"/>
          <w:tab w:val="left" w:pos="2887"/>
          <w:tab w:val="left" w:pos="5003"/>
          <w:tab w:val="left" w:pos="6600"/>
          <w:tab w:val="left" w:pos="7728"/>
          <w:tab w:val="left" w:pos="8786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образовательное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кола" (далее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етствующую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 (приказ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286 «Об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 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фиксирует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нагрузки, 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классам и учебным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предметам.</w:t>
      </w:r>
    </w:p>
    <w:p w14:paraId="102652F5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9494557" w14:textId="0D5E5C56" w:rsidR="00A41740" w:rsidRDefault="00573B3E">
      <w:pPr>
        <w:widowControl w:val="0"/>
        <w:tabs>
          <w:tab w:val="left" w:pos="1205"/>
          <w:tab w:val="left" w:pos="1887"/>
          <w:tab w:val="left" w:pos="2373"/>
          <w:tab w:val="left" w:pos="3150"/>
          <w:tab w:val="left" w:pos="4307"/>
          <w:tab w:val="left" w:pos="5518"/>
          <w:tab w:val="left" w:pos="6090"/>
          <w:tab w:val="left" w:pos="7332"/>
          <w:tab w:val="left" w:pos="9044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казенное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школа",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санитарно-эпидемиологических требований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1.2.3685-21.</w:t>
      </w:r>
    </w:p>
    <w:p w14:paraId="7AF5E741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B5A1D9" w14:textId="75C571AE" w:rsidR="00A41740" w:rsidRDefault="00573B3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школа"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нается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02.09.2024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заканчивается 23.05.2025.</w:t>
      </w:r>
    </w:p>
    <w:p w14:paraId="410ED7C6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178ADE1" w14:textId="77777777" w:rsidR="00A41740" w:rsidRDefault="00573B3E">
      <w:pPr>
        <w:widowControl w:val="0"/>
        <w:spacing w:line="275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2-4 классах – 34 учебных неде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DB3809B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A599B7E" w14:textId="77777777" w:rsidR="00A41740" w:rsidRDefault="00573B3E">
      <w:pPr>
        <w:widowControl w:val="0"/>
        <w:spacing w:line="275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аудиторной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составляет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 классе - 21 час, во 2 – 4 классах – 23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 .</w:t>
      </w:r>
      <w:proofErr w:type="gramEnd"/>
    </w:p>
    <w:p w14:paraId="4AAEFACD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D875FF" w14:textId="77777777" w:rsidR="00A41740" w:rsidRDefault="00573B3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учебной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составляет:</w:t>
      </w:r>
    </w:p>
    <w:p w14:paraId="4C338437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F63FDE1" w14:textId="77777777" w:rsidR="00A41740" w:rsidRDefault="00573B3E">
      <w:pPr>
        <w:widowControl w:val="0"/>
        <w:spacing w:line="273" w:lineRule="auto"/>
        <w:ind w:left="1287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неделю -5 уроков.</w:t>
      </w:r>
    </w:p>
    <w:p w14:paraId="6A0FA103" w14:textId="77777777" w:rsidR="00A41740" w:rsidRDefault="00573B3E">
      <w:pPr>
        <w:widowControl w:val="0"/>
        <w:spacing w:before="4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2-4 классов - не более 5 уроков.</w:t>
      </w:r>
    </w:p>
    <w:p w14:paraId="74A0EF17" w14:textId="77777777" w:rsidR="00A41740" w:rsidRDefault="00A4174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0140FC" w14:textId="77777777" w:rsidR="00A41740" w:rsidRDefault="00573B3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1740">
          <w:pgSz w:w="11905" w:h="16838"/>
          <w:pgMar w:top="1134" w:right="84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 чтобы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аибольший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приходился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вторник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расписание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наивысшему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баллу</w:t>
      </w:r>
      <w:bookmarkEnd w:id="1"/>
    </w:p>
    <w:p w14:paraId="1426F8AA" w14:textId="77777777" w:rsidR="00A41740" w:rsidRDefault="00573B3E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шкале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шкале трудности, но в большем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количестве, чем в остальные дни недели.</w:t>
      </w:r>
    </w:p>
    <w:p w14:paraId="361E4190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C606CE" w14:textId="77777777" w:rsidR="00A41740" w:rsidRDefault="00573B3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4-х уроках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(академическ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час) составляет 45 минут, за исключением 1 класса.</w:t>
      </w:r>
    </w:p>
    <w:p w14:paraId="64FFF057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9B41BD6" w14:textId="77777777" w:rsidR="00A41740" w:rsidRDefault="00573B3E">
      <w:pPr>
        <w:widowControl w:val="0"/>
        <w:spacing w:line="275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дополнительных требований:</w:t>
      </w:r>
    </w:p>
    <w:p w14:paraId="1D9CBF9B" w14:textId="77777777" w:rsidR="00A41740" w:rsidRDefault="00A41740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16F4F23" w14:textId="77777777" w:rsidR="00A41740" w:rsidRDefault="00573B3E">
      <w:pPr>
        <w:widowControl w:val="0"/>
        <w:spacing w:line="273" w:lineRule="auto"/>
        <w:ind w:left="128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5-дневной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смену;</w:t>
      </w:r>
    </w:p>
    <w:p w14:paraId="463BC389" w14:textId="77777777" w:rsidR="00A41740" w:rsidRDefault="00573B3E">
      <w:pPr>
        <w:widowControl w:val="0"/>
        <w:spacing w:before="4" w:line="274" w:lineRule="auto"/>
        <w:ind w:left="1287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«ступенчатого»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ноябре-декабре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40 минут каждый).</w:t>
      </w:r>
    </w:p>
    <w:p w14:paraId="7DC94618" w14:textId="77777777" w:rsidR="00A41740" w:rsidRDefault="00573B3E">
      <w:pPr>
        <w:widowControl w:val="0"/>
        <w:spacing w:before="2" w:line="273" w:lineRule="auto"/>
        <w:ind w:left="1287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2-3 классах - 1,5 ч., в 4 классах - 2 ч.</w:t>
      </w:r>
    </w:p>
    <w:p w14:paraId="2D92F311" w14:textId="77777777" w:rsidR="00A41740" w:rsidRDefault="00A4174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9839FD3" w14:textId="77777777" w:rsidR="00A41740" w:rsidRDefault="00573B3E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переутомления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графике предусматривается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каникул. Продолжительность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календарных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первоклассников предусмотрены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 четверти.</w:t>
      </w:r>
    </w:p>
    <w:p w14:paraId="49975AE3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868C68" w14:textId="77777777" w:rsidR="00A41740" w:rsidRDefault="00573B3E">
      <w:pPr>
        <w:widowControl w:val="0"/>
        <w:spacing w:line="258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дневной учебной неделе.</w:t>
      </w:r>
    </w:p>
    <w:p w14:paraId="1AC558BC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E9EDCE" w14:textId="77777777" w:rsidR="00A41740" w:rsidRDefault="00573B3E">
      <w:pPr>
        <w:widowControl w:val="0"/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 областе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54B294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853C132" w14:textId="77777777" w:rsidR="00A41740" w:rsidRDefault="00573B3E">
      <w:pPr>
        <w:widowControl w:val="0"/>
        <w:tabs>
          <w:tab w:val="left" w:pos="1570"/>
          <w:tab w:val="left" w:pos="2986"/>
          <w:tab w:val="left" w:pos="4067"/>
          <w:tab w:val="left" w:pos="6014"/>
          <w:tab w:val="left" w:pos="7876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формируемая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 обучающихся.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данную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утри 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использовано: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интересы обучающихся</w:t>
      </w:r>
    </w:p>
    <w:p w14:paraId="10273E29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8857B4" w14:textId="759381BB" w:rsidR="00A41740" w:rsidRDefault="00573B3E">
      <w:pPr>
        <w:widowControl w:val="0"/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1740">
          <w:pgSz w:w="11905" w:h="16838"/>
          <w:pgMar w:top="1134" w:right="84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школа"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языком обучения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русский язык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p w14:paraId="25995FB2" w14:textId="77777777" w:rsidR="00A41740" w:rsidRDefault="00573B3E">
      <w:pPr>
        <w:widowControl w:val="0"/>
        <w:spacing w:line="258" w:lineRule="auto"/>
        <w:ind w:right="-19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обучающихся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языков народов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 государственных языков республик РФ.</w:t>
      </w:r>
    </w:p>
    <w:p w14:paraId="07F8F833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566968" w14:textId="77777777" w:rsidR="00A41740" w:rsidRDefault="00573B3E">
      <w:pPr>
        <w:widowControl w:val="0"/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гиозных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светской этики»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 родителей (законных представителей) несовершеннолетних обучающихся.</w:t>
      </w:r>
    </w:p>
    <w:p w14:paraId="0F16B36B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4EDD46D" w14:textId="77777777" w:rsidR="00A41740" w:rsidRDefault="00573B3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предметов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деление 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на подгруппы.</w:t>
      </w:r>
    </w:p>
    <w:p w14:paraId="62FB6184" w14:textId="77777777" w:rsidR="00A41740" w:rsidRDefault="00A4174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D8F1F9" w14:textId="77777777" w:rsidR="00A41740" w:rsidRDefault="00573B3E">
      <w:pPr>
        <w:widowControl w:val="0"/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(четвертное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всего объема учебной дисципл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за учебный год (годовое оценивание).</w:t>
      </w:r>
    </w:p>
    <w:p w14:paraId="7DC7C24F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763D44" w14:textId="77777777" w:rsidR="00A41740" w:rsidRDefault="00573B3E">
      <w:pPr>
        <w:widowControl w:val="0"/>
        <w:tabs>
          <w:tab w:val="left" w:pos="4044"/>
          <w:tab w:val="left" w:pos="5890"/>
          <w:tab w:val="left" w:pos="8099"/>
          <w:tab w:val="left" w:pos="8888"/>
        </w:tabs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Промежуточная/годо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четверть осуществляется в соот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календарным учебным графиком.</w:t>
      </w:r>
    </w:p>
    <w:p w14:paraId="1A19618D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C01DD6" w14:textId="77777777" w:rsidR="00A41740" w:rsidRDefault="00573B3E">
      <w:pPr>
        <w:widowControl w:val="0"/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четвертям. Предметы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являются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«зачет»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«незачет»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четверти.</w:t>
      </w:r>
    </w:p>
    <w:p w14:paraId="17457CC0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FCF9BB4" w14:textId="06344EB3" w:rsidR="00A41740" w:rsidRDefault="00573B3E">
      <w:pPr>
        <w:widowControl w:val="0"/>
        <w:tabs>
          <w:tab w:val="left" w:pos="2519"/>
          <w:tab w:val="left" w:pos="3498"/>
          <w:tab w:val="left" w:pos="5309"/>
          <w:tab w:val="left" w:pos="7972"/>
          <w:tab w:val="left" w:pos="8960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четверти. Формы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«Положением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 текущего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Муниципальное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овная общеобразовательная школа".</w:t>
      </w:r>
    </w:p>
    <w:p w14:paraId="3A952CF2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7EA109E" w14:textId="77777777" w:rsidR="00A41740" w:rsidRDefault="00573B3E">
      <w:pPr>
        <w:widowControl w:val="0"/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осуществляются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 самостоятельных работ.</w:t>
      </w:r>
    </w:p>
    <w:p w14:paraId="398C2290" w14:textId="77777777" w:rsidR="00A41740" w:rsidRDefault="00A4174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016CBBF" w14:textId="77777777" w:rsidR="00A41740" w:rsidRDefault="00573B3E">
      <w:pPr>
        <w:widowControl w:val="0"/>
        <w:tabs>
          <w:tab w:val="left" w:pos="2035"/>
          <w:tab w:val="left" w:pos="3520"/>
          <w:tab w:val="left" w:pos="5887"/>
          <w:tab w:val="left" w:pos="7372"/>
          <w:tab w:val="left" w:pos="9044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41740">
          <w:pgSz w:w="11905" w:h="16838"/>
          <w:pgMar w:top="1134" w:right="84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ершается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аттестацией.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ООП НОО составляет 4 года.</w:t>
      </w:r>
      <w:bookmarkEnd w:id="3"/>
    </w:p>
    <w:p w14:paraId="4EC9593F" w14:textId="03B9A18A" w:rsidR="00A41740" w:rsidRDefault="00573B3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bookmarkStart w:id="5" w:name="_page_11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ПЛАН</w:t>
      </w:r>
    </w:p>
    <w:p w14:paraId="2D58F95A" w14:textId="77777777" w:rsidR="00573B3E" w:rsidRDefault="00573B3E" w:rsidP="00573B3E">
      <w:pPr>
        <w:pStyle w:val="a3"/>
        <w:rPr>
          <w:szCs w:val="24"/>
        </w:rPr>
      </w:pPr>
      <w:r>
        <w:rPr>
          <w:szCs w:val="24"/>
        </w:rPr>
        <w:t>Учебный план с родным (</w:t>
      </w:r>
      <w:proofErr w:type="gramStart"/>
      <w:r>
        <w:rPr>
          <w:szCs w:val="24"/>
        </w:rPr>
        <w:t>нерусским)  языком</w:t>
      </w:r>
      <w:proofErr w:type="gramEnd"/>
      <w:r>
        <w:rPr>
          <w:szCs w:val="24"/>
        </w:rPr>
        <w:t xml:space="preserve"> обучения </w:t>
      </w:r>
    </w:p>
    <w:tbl>
      <w:tblPr>
        <w:tblpPr w:leftFromText="180" w:rightFromText="180" w:bottomFromText="200" w:vertAnchor="text" w:horzAnchor="margin" w:tblpXSpec="center" w:tblpY="842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4129"/>
        <w:gridCol w:w="712"/>
        <w:gridCol w:w="712"/>
        <w:gridCol w:w="712"/>
        <w:gridCol w:w="712"/>
        <w:gridCol w:w="855"/>
      </w:tblGrid>
      <w:tr w:rsidR="00573B3E" w14:paraId="31A57625" w14:textId="77777777" w:rsidTr="00CC3959">
        <w:trPr>
          <w:trHeight w:val="572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BF2C" w14:textId="77777777" w:rsidR="00573B3E" w:rsidRDefault="00573B3E" w:rsidP="00CC3959">
            <w:pPr>
              <w:spacing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DC7" w14:textId="77777777" w:rsidR="00573B3E" w:rsidRDefault="00573B3E" w:rsidP="00CC3959">
            <w:pPr>
              <w:spacing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42B30C" wp14:editId="27DBD01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13970" t="10795" r="5080" b="120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64E60" id="Line 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14:paraId="597F407B" w14:textId="77777777" w:rsidR="00573B3E" w:rsidRDefault="00573B3E" w:rsidP="00CC3959">
            <w:pPr>
              <w:spacing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98BD3" w14:textId="77777777" w:rsidR="00573B3E" w:rsidRDefault="00573B3E" w:rsidP="00CC3959">
            <w:pPr>
              <w:spacing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8A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FDF47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B3E" w14:paraId="4F2DAE9C" w14:textId="77777777" w:rsidTr="00CC3959">
        <w:trPr>
          <w:trHeight w:val="148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2AA1" w14:textId="77777777" w:rsidR="00573B3E" w:rsidRDefault="00573B3E" w:rsidP="00CC39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3D60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260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94C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6C14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272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2776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B3E" w14:paraId="35A97701" w14:textId="77777777" w:rsidTr="00CC3959">
        <w:trPr>
          <w:trHeight w:val="26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8139" w14:textId="77777777" w:rsidR="00573B3E" w:rsidRDefault="00573B3E" w:rsidP="00CC39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266D" w14:textId="77777777" w:rsidR="00573B3E" w:rsidRDefault="00573B3E" w:rsidP="00CC39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859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36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79F0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9A6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AD77B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2B7ACF23" w14:textId="77777777" w:rsidTr="00CC3959">
        <w:trPr>
          <w:trHeight w:val="25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3BBA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2AA8" w14:textId="77777777" w:rsidR="00573B3E" w:rsidRDefault="00573B3E" w:rsidP="00CC39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51EF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350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73BC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C87E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75167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0E7AC5BD" w14:textId="77777777" w:rsidTr="00CC3959">
        <w:trPr>
          <w:trHeight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28CA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9444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81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474B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C46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EAE0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88172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3FA2F8F8" w14:textId="77777777" w:rsidTr="00CC3959">
        <w:trPr>
          <w:trHeight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68A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EC6D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BF3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05A9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0C52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7D27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7396D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0D6ABA85" w14:textId="77777777" w:rsidTr="00CC3959">
        <w:trPr>
          <w:trHeight w:val="541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0AFF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CEBA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  <w:p w14:paraId="5517733C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B170" w14:textId="77777777" w:rsidR="00573B3E" w:rsidRDefault="00573B3E" w:rsidP="00CC3959">
            <w:r>
              <w:t xml:space="preserve">     2</w:t>
            </w:r>
          </w:p>
          <w:p w14:paraId="1F20246E" w14:textId="77777777" w:rsidR="00573B3E" w:rsidRDefault="00573B3E" w:rsidP="00CC3959"/>
          <w:p w14:paraId="2F22447D" w14:textId="77777777" w:rsidR="00573B3E" w:rsidRDefault="00573B3E" w:rsidP="00CC395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2F8C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FA48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FA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3B344D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24C6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92059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1F017BEC" w14:textId="77777777" w:rsidTr="00CC3959">
        <w:trPr>
          <w:trHeight w:val="282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F08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8F104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770321DB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4FB" w14:textId="77777777" w:rsidR="00573B3E" w:rsidRDefault="00573B3E" w:rsidP="00CC3959"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75EE" w14:textId="77777777" w:rsidR="00573B3E" w:rsidRDefault="00573B3E" w:rsidP="00CC3959"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EFA6" w14:textId="77777777" w:rsidR="00573B3E" w:rsidRDefault="00573B3E" w:rsidP="00CC395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205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204EE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F382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46F82BD9" w14:textId="77777777" w:rsidTr="00CC3959">
        <w:trPr>
          <w:trHeight w:val="324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155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020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8F3" w14:textId="77777777" w:rsidR="00573B3E" w:rsidRDefault="00573B3E" w:rsidP="00CC3959"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648" w14:textId="77777777" w:rsidR="00573B3E" w:rsidRDefault="00573B3E" w:rsidP="00CC3959">
            <w: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DE1" w14:textId="77777777" w:rsidR="00573B3E" w:rsidRDefault="00573B3E" w:rsidP="00CC395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3A4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71CA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3B7C492D" w14:textId="77777777" w:rsidTr="00CC3959">
        <w:trPr>
          <w:gridAfter w:val="6"/>
          <w:wAfter w:w="7832" w:type="dxa"/>
          <w:trHeight w:val="509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F907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473ECC2F" w14:textId="77777777" w:rsidTr="00CC3959">
        <w:trPr>
          <w:trHeight w:val="27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100FB4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2363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33D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E90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0478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F48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5C622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40E46F39" w14:textId="77777777" w:rsidTr="00CC3959">
        <w:trPr>
          <w:trHeight w:val="240"/>
        </w:trPr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C0C01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F8A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E6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6E2E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B659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53C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E55F5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65293258" w14:textId="77777777" w:rsidTr="00CC3959">
        <w:trPr>
          <w:trHeight w:val="300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1AB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D4C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DBA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62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440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0F0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A87D0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1356DCAC" w14:textId="77777777" w:rsidTr="00CC3959">
        <w:trPr>
          <w:trHeight w:val="3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3681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D936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19E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FDC2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0A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292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94C09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2591B412" w14:textId="77777777" w:rsidTr="00CC3959">
        <w:trPr>
          <w:gridAfter w:val="6"/>
          <w:wAfter w:w="7832" w:type="dxa"/>
          <w:trHeight w:val="509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7F71" w14:textId="77777777" w:rsidR="00573B3E" w:rsidRDefault="00573B3E" w:rsidP="00CC39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65C3BF81" w14:textId="77777777" w:rsidTr="00CC3959">
        <w:trPr>
          <w:trHeight w:val="27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BD9" w14:textId="77777777" w:rsidR="00573B3E" w:rsidRDefault="00573B3E" w:rsidP="00CC3959">
            <w:pPr>
              <w:pStyle w:val="1"/>
              <w:spacing w:line="276" w:lineRule="auto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EE59" w14:textId="77777777" w:rsidR="00573B3E" w:rsidRDefault="00573B3E" w:rsidP="00CC3959">
            <w:pPr>
              <w:pStyle w:val="1"/>
              <w:spacing w:line="276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FFF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DDF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1C9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1E70" w14:textId="77777777" w:rsidR="00573B3E" w:rsidRDefault="00573B3E" w:rsidP="00CC3959">
            <w:pPr>
              <w:spacing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5A765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B3E" w14:paraId="740AE762" w14:textId="77777777" w:rsidTr="00CC3959">
        <w:trPr>
          <w:trHeight w:val="112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4C5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BB8A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  <w:p w14:paraId="30A46C09" w14:textId="77777777" w:rsidR="00573B3E" w:rsidRDefault="00573B3E" w:rsidP="00CC3959">
            <w:pPr>
              <w:spacing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5303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F6A6758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58DD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E5CCB1B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D2E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6004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823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8748068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F10BD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FF46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B3E" w14:paraId="0D36C29D" w14:textId="77777777" w:rsidTr="00CC3959">
        <w:trPr>
          <w:trHeight w:val="556"/>
        </w:trPr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B54" w14:textId="77777777" w:rsidR="00573B3E" w:rsidRDefault="00573B3E" w:rsidP="00CC3959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C1C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D397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36D4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6F1" w14:textId="77777777" w:rsidR="00573B3E" w:rsidRDefault="00573B3E" w:rsidP="00CC395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DF0AB" w14:textId="77777777" w:rsidR="00573B3E" w:rsidRDefault="00573B3E" w:rsidP="00CC39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4C97F" w14:textId="77777777" w:rsidR="00573B3E" w:rsidRDefault="00573B3E" w:rsidP="00573B3E">
      <w:pPr>
        <w:pStyle w:val="a3"/>
        <w:rPr>
          <w:szCs w:val="24"/>
        </w:rPr>
      </w:pPr>
      <w:r>
        <w:rPr>
          <w:szCs w:val="24"/>
        </w:rPr>
        <w:t xml:space="preserve">для </w:t>
      </w:r>
      <w:r>
        <w:rPr>
          <w:szCs w:val="24"/>
          <w:lang w:val="en-US"/>
        </w:rPr>
        <w:t>I</w:t>
      </w:r>
      <w:r>
        <w:rPr>
          <w:szCs w:val="24"/>
        </w:rPr>
        <w:t>-</w:t>
      </w:r>
      <w:r>
        <w:rPr>
          <w:szCs w:val="24"/>
          <w:lang w:val="en-US"/>
        </w:rPr>
        <w:t>IV</w:t>
      </w:r>
      <w:r>
        <w:rPr>
          <w:szCs w:val="24"/>
        </w:rPr>
        <w:t xml:space="preserve"> классов </w:t>
      </w:r>
      <w:r>
        <w:rPr>
          <w:color w:val="FF0000"/>
          <w:szCs w:val="24"/>
        </w:rPr>
        <w:t>МКОУ «</w:t>
      </w:r>
      <w:proofErr w:type="spellStart"/>
      <w:r>
        <w:rPr>
          <w:color w:val="FF0000"/>
          <w:szCs w:val="24"/>
        </w:rPr>
        <w:t>Заибская</w:t>
      </w:r>
      <w:proofErr w:type="spellEnd"/>
      <w:r>
        <w:rPr>
          <w:color w:val="FF0000"/>
          <w:szCs w:val="24"/>
        </w:rPr>
        <w:t xml:space="preserve"> ООШ</w:t>
      </w:r>
      <w:proofErr w:type="gramStart"/>
      <w:r>
        <w:rPr>
          <w:color w:val="FF0000"/>
          <w:szCs w:val="24"/>
        </w:rPr>
        <w:t xml:space="preserve">»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реализующих программы начального  общего образования при пятидневной учебной недели.</w:t>
      </w:r>
    </w:p>
    <w:p w14:paraId="455DA3CE" w14:textId="3461E975" w:rsidR="00573B3E" w:rsidRDefault="00573B3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45FC41" w14:textId="36EB1FC8" w:rsidR="00573B3E" w:rsidRDefault="00573B3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2F1126" w14:textId="29B1C250" w:rsidR="00573B3E" w:rsidRDefault="00573B3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FAF910" w14:textId="77777777" w:rsidR="00A41740" w:rsidRDefault="00573B3E">
      <w:pPr>
        <w:widowControl w:val="0"/>
        <w:spacing w:line="240" w:lineRule="auto"/>
        <w:ind w:right="-20"/>
        <w:rPr>
          <w:b/>
          <w:bCs/>
          <w:color w:val="000000"/>
          <w:sz w:val="32"/>
          <w:szCs w:val="32"/>
        </w:rPr>
      </w:pPr>
      <w:bookmarkStart w:id="6" w:name="_page_13_0"/>
      <w:bookmarkEnd w:id="5"/>
      <w:r>
        <w:rPr>
          <w:b/>
          <w:bCs/>
          <w:color w:val="000000"/>
          <w:sz w:val="32"/>
          <w:szCs w:val="32"/>
        </w:rPr>
        <w:t>П</w:t>
      </w:r>
      <w:r>
        <w:rPr>
          <w:b/>
          <w:bCs/>
          <w:color w:val="000000"/>
          <w:sz w:val="32"/>
          <w:szCs w:val="32"/>
        </w:rPr>
        <w:t>лан внеуроч</w:t>
      </w:r>
      <w:r>
        <w:rPr>
          <w:b/>
          <w:bCs/>
          <w:color w:val="000000"/>
          <w:spacing w:val="1"/>
          <w:sz w:val="32"/>
          <w:szCs w:val="32"/>
        </w:rPr>
        <w:t>н</w:t>
      </w:r>
      <w:r>
        <w:rPr>
          <w:b/>
          <w:bCs/>
          <w:color w:val="000000"/>
          <w:sz w:val="32"/>
          <w:szCs w:val="32"/>
        </w:rPr>
        <w:t>ой деят</w:t>
      </w:r>
      <w:r>
        <w:rPr>
          <w:b/>
          <w:bCs/>
          <w:color w:val="000000"/>
          <w:spacing w:val="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льно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ти (нед</w:t>
      </w:r>
      <w:r>
        <w:rPr>
          <w:b/>
          <w:bCs/>
          <w:color w:val="000000"/>
          <w:spacing w:val="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льный)</w:t>
      </w:r>
    </w:p>
    <w:p w14:paraId="0931C477" w14:textId="77777777" w:rsidR="00A41740" w:rsidRDefault="00A41740">
      <w:pPr>
        <w:spacing w:after="11" w:line="180" w:lineRule="exact"/>
        <w:rPr>
          <w:sz w:val="18"/>
          <w:szCs w:val="18"/>
        </w:rPr>
      </w:pPr>
    </w:p>
    <w:p w14:paraId="554AC133" w14:textId="3C30CC88" w:rsidR="00A41740" w:rsidRDefault="00573B3E">
      <w:pPr>
        <w:widowControl w:val="0"/>
        <w:spacing w:after="22" w:line="240" w:lineRule="auto"/>
        <w:ind w:right="-20"/>
        <w:rPr>
          <w:color w:val="000000"/>
        </w:rPr>
      </w:pPr>
      <w:r>
        <w:rPr>
          <w:color w:val="000000"/>
        </w:rPr>
        <w:t>Муниципа</w:t>
      </w:r>
      <w:r>
        <w:rPr>
          <w:color w:val="000000"/>
          <w:spacing w:val="1"/>
        </w:rPr>
        <w:t>л</w:t>
      </w:r>
      <w:r>
        <w:rPr>
          <w:color w:val="000000"/>
        </w:rPr>
        <w:t xml:space="preserve">ьное казенное </w:t>
      </w:r>
      <w:r>
        <w:rPr>
          <w:color w:val="000000"/>
        </w:rPr>
        <w:t>образовательное учреждение "</w:t>
      </w:r>
      <w:proofErr w:type="spellStart"/>
      <w:r>
        <w:rPr>
          <w:color w:val="000000"/>
        </w:rPr>
        <w:t>Заиб</w:t>
      </w:r>
      <w:r>
        <w:rPr>
          <w:color w:val="000000"/>
        </w:rPr>
        <w:t>ская</w:t>
      </w:r>
      <w:proofErr w:type="spellEnd"/>
      <w:r>
        <w:rPr>
          <w:color w:val="000000"/>
        </w:rPr>
        <w:t xml:space="preserve"> </w:t>
      </w:r>
      <w:r>
        <w:rPr>
          <w:color w:val="000000"/>
          <w:spacing w:val="1"/>
        </w:rPr>
        <w:t>о</w:t>
      </w:r>
      <w:r>
        <w:rPr>
          <w:color w:val="000000"/>
        </w:rPr>
        <w:t>сновная общеобразовательная</w:t>
      </w:r>
    </w:p>
    <w:p w14:paraId="2FE2B5AB" w14:textId="77777777" w:rsidR="00A41740" w:rsidRDefault="00A41740">
      <w:pPr>
        <w:sectPr w:rsidR="00A41740">
          <w:pgSz w:w="11905" w:h="16838"/>
          <w:pgMar w:top="1133" w:right="850" w:bottom="0" w:left="1134" w:header="0" w:footer="0" w:gutter="0"/>
          <w:cols w:space="708"/>
        </w:sectPr>
      </w:pPr>
    </w:p>
    <w:p w14:paraId="2760296E" w14:textId="77777777" w:rsidR="00A41740" w:rsidRDefault="00573B3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школа"</w:t>
      </w:r>
    </w:p>
    <w:p w14:paraId="2F221F4D" w14:textId="77777777" w:rsidR="00A41740" w:rsidRDefault="00A41740">
      <w:pPr>
        <w:spacing w:after="11" w:line="180" w:lineRule="exact"/>
        <w:rPr>
          <w:sz w:val="18"/>
          <w:szCs w:val="18"/>
        </w:rPr>
      </w:pPr>
    </w:p>
    <w:p w14:paraId="4B17AB9B" w14:textId="77777777" w:rsidR="00A41740" w:rsidRDefault="00573B3E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EA44FA8" wp14:editId="6090C2DC">
                <wp:simplePos x="0" y="0"/>
                <wp:positionH relativeFrom="page">
                  <wp:posOffset>648334</wp:posOffset>
                </wp:positionH>
                <wp:positionV relativeFrom="paragraph">
                  <wp:posOffset>-2891</wp:posOffset>
                </wp:positionV>
                <wp:extent cx="6443979" cy="707542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79" cy="707542"/>
                          <a:chOff x="0" y="0"/>
                          <a:chExt cx="6443979" cy="707542"/>
                        </a:xfrm>
                        <a:noFill/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2239644" y="3175"/>
                            <a:ext cx="4197983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983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4197983" y="170536"/>
                                </a:lnTo>
                                <a:lnTo>
                                  <a:pt x="41979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0" y="3175"/>
                            <a:ext cx="2226944" cy="34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944" h="347422">
                                <a:moveTo>
                                  <a:pt x="0" y="0"/>
                                </a:moveTo>
                                <a:lnTo>
                                  <a:pt x="0" y="347422"/>
                                </a:lnTo>
                                <a:lnTo>
                                  <a:pt x="2226944" y="347422"/>
                                </a:lnTo>
                                <a:lnTo>
                                  <a:pt x="222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239644" y="180060"/>
                            <a:ext cx="104521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21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5210" y="170536"/>
                                </a:lnTo>
                                <a:lnTo>
                                  <a:pt x="1045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291203" y="180060"/>
                            <a:ext cx="1044575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5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5" y="170536"/>
                                </a:lnTo>
                                <a:lnTo>
                                  <a:pt x="1044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42128" y="180060"/>
                            <a:ext cx="1044576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6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6" y="170536"/>
                                </a:lnTo>
                                <a:lnTo>
                                  <a:pt x="1044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393055" y="180060"/>
                            <a:ext cx="1044573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3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3" y="170536"/>
                                </a:lnTo>
                                <a:lnTo>
                                  <a:pt x="1044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350" y="533831"/>
                            <a:ext cx="2226944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944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2226944" y="170536"/>
                                </a:lnTo>
                                <a:lnTo>
                                  <a:pt x="2226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39644" y="533831"/>
                            <a:ext cx="104521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21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5210" y="170536"/>
                                </a:lnTo>
                                <a:lnTo>
                                  <a:pt x="1045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291203" y="533831"/>
                            <a:ext cx="1044575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5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5" y="170536"/>
                                </a:lnTo>
                                <a:lnTo>
                                  <a:pt x="1044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42128" y="533831"/>
                            <a:ext cx="1044576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6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6" y="170536"/>
                                </a:lnTo>
                                <a:lnTo>
                                  <a:pt x="10445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393055" y="533831"/>
                            <a:ext cx="1044573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73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044573" y="170536"/>
                                </a:lnTo>
                                <a:lnTo>
                                  <a:pt x="10445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75" y="3175"/>
                            <a:ext cx="0" cy="70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92">
                                <a:moveTo>
                                  <a:pt x="0" y="0"/>
                                </a:moveTo>
                                <a:lnTo>
                                  <a:pt x="0" y="70119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236469" y="3175"/>
                            <a:ext cx="0" cy="34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21">
                                <a:moveTo>
                                  <a:pt x="0" y="0"/>
                                </a:moveTo>
                                <a:lnTo>
                                  <a:pt x="0" y="34742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36469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236469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440804" y="3175"/>
                            <a:ext cx="0" cy="70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92">
                                <a:moveTo>
                                  <a:pt x="0" y="0"/>
                                </a:moveTo>
                                <a:lnTo>
                                  <a:pt x="0" y="70119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88030" y="180061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88030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88030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338954" y="180061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338954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38954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89879" y="180061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389879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89879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64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79">
                                <a:moveTo>
                                  <a:pt x="0" y="0"/>
                                </a:moveTo>
                                <a:lnTo>
                                  <a:pt x="64439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39644" y="176886"/>
                            <a:ext cx="4197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7984">
                                <a:moveTo>
                                  <a:pt x="0" y="0"/>
                                </a:moveTo>
                                <a:lnTo>
                                  <a:pt x="419798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50" y="353771"/>
                            <a:ext cx="6431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9">
                                <a:moveTo>
                                  <a:pt x="0" y="0"/>
                                </a:moveTo>
                                <a:lnTo>
                                  <a:pt x="6431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350" y="530657"/>
                            <a:ext cx="6431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279">
                                <a:moveTo>
                                  <a:pt x="0" y="0"/>
                                </a:moveTo>
                                <a:lnTo>
                                  <a:pt x="64312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07542"/>
                            <a:ext cx="644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79">
                                <a:moveTo>
                                  <a:pt x="0" y="0"/>
                                </a:moveTo>
                                <a:lnTo>
                                  <a:pt x="644397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4D0EF" id="drawingObject132" o:spid="_x0000_s1026" style="position:absolute;margin-left:51.05pt;margin-top:-.25pt;width:507.4pt;height:55.7pt;z-index:-251659776;mso-position-horizontal-relative:page" coordsize="64439,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" o:allowincell="f">
                <v:shape id="Shape 133" o:spid="_x0000_s1027" style="position:absolute;left:22396;top:31;width:41980;height:1706;visibility:visible;mso-wrap-style:square;v-text-anchor:top" coordsize="4197983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" path="m,l,170536r4197983,l4197983,,,xe" fillcolor="#d9d9d9" stroked="f">
                  <v:path arrowok="t" textboxrect="0,0,4197983,170536"/>
                </v:shape>
                <v:shape id="Shape 134" o:spid="_x0000_s1028" style="position:absolute;left:63;top:31;width:22269;height:3474;visibility:visible;mso-wrap-style:square;v-text-anchor:top" coordsize="2226944,34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" path="m,l,347422r2226944,l2226944,,,xe" fillcolor="#d9d9d9" stroked="f">
                  <v:path arrowok="t" textboxrect="0,0,2226944,347422"/>
                </v:shape>
                <v:shape id="Shape 135" o:spid="_x0000_s1029" style="position:absolute;left:22396;top:1800;width:10452;height:1705;visibility:visible;mso-wrap-style:square;v-text-anchor:top" coordsize="104521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" path="m,l,170536r1045210,l1045210,,,xe" fillcolor="#d9d9d9" stroked="f">
                  <v:path arrowok="t" textboxrect="0,0,1045210,170536"/>
                </v:shape>
                <v:shape id="Shape 136" o:spid="_x0000_s1030" style="position:absolute;left:32912;top:1800;width:10445;height:1705;visibility:visible;mso-wrap-style:square;v-text-anchor:top" coordsize="1044575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" path="m,l,170536r1044575,l1044575,,,xe" fillcolor="#d9d9d9" stroked="f">
                  <v:path arrowok="t" textboxrect="0,0,1044575,170536"/>
                </v:shape>
                <v:shape id="Shape 137" o:spid="_x0000_s1031" style="position:absolute;left:43421;top:1800;width:10446;height:1705;visibility:visible;mso-wrap-style:square;v-text-anchor:top" coordsize="1044576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" path="m,l,170536r1044576,l1044576,,,xe" fillcolor="#d9d9d9" stroked="f">
                  <v:path arrowok="t" textboxrect="0,0,1044576,170536"/>
                </v:shape>
                <v:shape id="Shape 138" o:spid="_x0000_s1032" style="position:absolute;left:53930;top:1800;width:10446;height:1705;visibility:visible;mso-wrap-style:square;v-text-anchor:top" coordsize="1044573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" path="m,l,170536r1044573,l1044573,,,xe" fillcolor="#d9d9d9" stroked="f">
                  <v:path arrowok="t" textboxrect="0,0,1044573,170536"/>
                </v:shape>
                <v:shape id="Shape 139" o:spid="_x0000_s1033" style="position:absolute;left:63;top:5338;width:22269;height:1705;visibility:visible;mso-wrap-style:square;v-text-anchor:top" coordsize="2226944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" path="m,l,170536r2226944,l2226944,,,xe" fillcolor="lime" stroked="f">
                  <v:path arrowok="t" textboxrect="0,0,2226944,170536"/>
                </v:shape>
                <v:shape id="Shape 140" o:spid="_x0000_s1034" style="position:absolute;left:22396;top:5338;width:10452;height:1705;visibility:visible;mso-wrap-style:square;v-text-anchor:top" coordsize="104521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" path="m,l,170536r1045210,l1045210,,,xe" fillcolor="lime" stroked="f">
                  <v:path arrowok="t" textboxrect="0,0,1045210,170536"/>
                </v:shape>
                <v:shape id="Shape 141" o:spid="_x0000_s1035" style="position:absolute;left:32912;top:5338;width:10445;height:1705;visibility:visible;mso-wrap-style:square;v-text-anchor:top" coordsize="1044575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" path="m,l,170536r1044575,l1044575,,,xe" fillcolor="lime" stroked="f">
                  <v:path arrowok="t" textboxrect="0,0,1044575,170536"/>
                </v:shape>
                <v:shape id="Shape 142" o:spid="_x0000_s1036" style="position:absolute;left:43421;top:5338;width:10446;height:1705;visibility:visible;mso-wrap-style:square;v-text-anchor:top" coordsize="1044576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" path="m,l,170536r1044576,l1044576,,,xe" fillcolor="lime" stroked="f">
                  <v:path arrowok="t" textboxrect="0,0,1044576,170536"/>
                </v:shape>
                <v:shape id="Shape 143" o:spid="_x0000_s1037" style="position:absolute;left:53930;top:5338;width:10446;height:1705;visibility:visible;mso-wrap-style:square;v-text-anchor:top" coordsize="1044573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" path="m,l,170536r1044573,l1044573,,,xe" fillcolor="lime" stroked="f">
                  <v:path arrowok="t" textboxrect="0,0,1044573,170536"/>
                </v:shape>
                <v:shape id="Shape 144" o:spid="_x0000_s1038" style="position:absolute;left:31;top:31;width:0;height:7012;visibility:visible;mso-wrap-style:square;v-text-anchor:top" coordsize="0,7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" path="m,l,701192e" filled="f" strokeweight=".5pt">
                  <v:path arrowok="t" textboxrect="0,0,0,701192"/>
                </v:shape>
                <v:shape id="Shape 145" o:spid="_x0000_s1039" style="position:absolute;left:22364;top:31;width:0;height:3474;visibility:visible;mso-wrap-style:square;v-text-anchor:top" coordsize="0,34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" path="m,l,347421e" filled="f" strokeweight=".5pt">
                  <v:path arrowok="t" textboxrect="0,0,0,347421"/>
                </v:shape>
                <v:shape id="Shape 146" o:spid="_x0000_s1040" style="position:absolute;left:22364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" path="m,l,170536e" filled="f" strokeweight=".5pt">
                  <v:path arrowok="t" textboxrect="0,0,0,170536"/>
                </v:shape>
                <v:shape id="Shape 147" o:spid="_x0000_s1041" style="position:absolute;left:22364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" path="m,l,170535e" filled="f" strokeweight=".5pt">
                  <v:path arrowok="t" textboxrect="0,0,0,170535"/>
                </v:shape>
                <v:shape id="Shape 148" o:spid="_x0000_s1042" style="position:absolute;left:64408;top:31;width:0;height:7012;visibility:visible;mso-wrap-style:square;v-text-anchor:top" coordsize="0,7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" path="m,l,701192e" filled="f" strokeweight=".5pt">
                  <v:path arrowok="t" textboxrect="0,0,0,701192"/>
                </v:shape>
                <v:shape id="Shape 149" o:spid="_x0000_s1043" style="position:absolute;left:32880;top:1800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" path="m,l,170535e" filled="f" strokeweight=".5pt">
                  <v:path arrowok="t" textboxrect="0,0,0,170535"/>
                </v:shape>
                <v:shape id="Shape 150" o:spid="_x0000_s1044" style="position:absolute;left:32880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" path="m,l,170536e" filled="f" strokeweight=".5pt">
                  <v:path arrowok="t" textboxrect="0,0,0,170536"/>
                </v:shape>
                <v:shape id="Shape 151" o:spid="_x0000_s1045" style="position:absolute;left:32880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" path="m,l,170535e" filled="f" strokeweight=".5pt">
                  <v:path arrowok="t" textboxrect="0,0,0,170535"/>
                </v:shape>
                <v:shape id="Shape 152" o:spid="_x0000_s1046" style="position:absolute;left:43389;top:1800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" path="m,l,170535e" filled="f" strokeweight=".5pt">
                  <v:path arrowok="t" textboxrect="0,0,0,170535"/>
                </v:shape>
                <v:shape id="Shape 153" o:spid="_x0000_s1047" style="position:absolute;left:43389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" path="m,l,170536e" filled="f" strokeweight=".5pt">
                  <v:path arrowok="t" textboxrect="0,0,0,170536"/>
                </v:shape>
                <v:shape id="Shape 154" o:spid="_x0000_s1048" style="position:absolute;left:43389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" path="m,l,170535e" filled="f" strokeweight=".5pt">
                  <v:path arrowok="t" textboxrect="0,0,0,170535"/>
                </v:shape>
                <v:shape id="Shape 155" o:spid="_x0000_s1049" style="position:absolute;left:53898;top:1800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" path="m,l,170535e" filled="f" strokeweight=".5pt">
                  <v:path arrowok="t" textboxrect="0,0,0,170535"/>
                </v:shape>
                <v:shape id="Shape 156" o:spid="_x0000_s1050" style="position:absolute;left:53898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" path="m,l,170536e" filled="f" strokeweight=".5pt">
                  <v:path arrowok="t" textboxrect="0,0,0,170536"/>
                </v:shape>
                <v:shape id="Shape 157" o:spid="_x0000_s1051" style="position:absolute;left:53898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" path="m,l,170535e" filled="f" strokeweight=".5pt">
                  <v:path arrowok="t" textboxrect="0,0,0,170535"/>
                </v:shape>
                <v:shape id="Shape 158" o:spid="_x0000_s1052" style="position:absolute;width:64439;height:0;visibility:visible;mso-wrap-style:square;v-text-anchor:top" coordsize="644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" path="m,l6443979,e" filled="f" strokeweight=".5pt">
                  <v:path arrowok="t" textboxrect="0,0,6443979,0"/>
                </v:shape>
                <v:shape id="Shape 159" o:spid="_x0000_s1053" style="position:absolute;left:22396;top:1768;width:41980;height:0;visibility:visible;mso-wrap-style:square;v-text-anchor:top" coordsize="41979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" path="m,l4197984,e" filled="f" strokeweight=".5pt">
                  <v:path arrowok="t" textboxrect="0,0,4197984,0"/>
                </v:shape>
                <v:shape id="Shape 160" o:spid="_x0000_s1054" style="position:absolute;left:63;top:3537;width:64313;height:0;visibility:visible;mso-wrap-style:square;v-text-anchor:top" coordsize="6431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" path="m,l6431279,e" filled="f" strokeweight=".5pt">
                  <v:path arrowok="t" textboxrect="0,0,6431279,0"/>
                </v:shape>
                <v:shape id="Shape 161" o:spid="_x0000_s1055" style="position:absolute;left:63;top:5306;width:64313;height:0;visibility:visible;mso-wrap-style:square;v-text-anchor:top" coordsize="6431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" path="m,l6431279,e" filled="f" strokeweight=".5pt">
                  <v:path arrowok="t" textboxrect="0,0,6431279,0"/>
                </v:shape>
                <v:shape id="Shape 162" o:spid="_x0000_s1056" style="position:absolute;top:7075;width:64439;height:0;visibility:visible;mso-wrap-style:square;v-text-anchor:top" coordsize="644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" path="m,l6443979,e" filled="f" strokeweight=".5pt">
                  <v:path arrowok="t" textboxrect="0,0,6443979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Учебные курсы</w:t>
      </w:r>
    </w:p>
    <w:p w14:paraId="661F42F5" w14:textId="77777777" w:rsidR="00A41740" w:rsidRDefault="00A41740">
      <w:pPr>
        <w:spacing w:after="49" w:line="240" w:lineRule="exact"/>
        <w:rPr>
          <w:sz w:val="24"/>
          <w:szCs w:val="24"/>
        </w:rPr>
      </w:pPr>
    </w:p>
    <w:p w14:paraId="58588F30" w14:textId="77777777" w:rsidR="00A41740" w:rsidRDefault="00573B3E">
      <w:pPr>
        <w:widowControl w:val="0"/>
        <w:spacing w:line="248" w:lineRule="auto"/>
        <w:ind w:right="-20"/>
        <w:rPr>
          <w:color w:val="000000"/>
        </w:rPr>
      </w:pPr>
      <w:r>
        <w:rPr>
          <w:color w:val="000000"/>
        </w:rPr>
        <w:t>Разговор о важном</w:t>
      </w:r>
    </w:p>
    <w:p w14:paraId="587A0AA3" w14:textId="77777777" w:rsidR="00A41740" w:rsidRDefault="00573B3E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ИТОГО недельная нагрузка</w:t>
      </w:r>
    </w:p>
    <w:p w14:paraId="5CF70620" w14:textId="77777777" w:rsidR="00A41740" w:rsidRDefault="00573B3E">
      <w:pPr>
        <w:spacing w:line="240" w:lineRule="exact"/>
        <w:rPr>
          <w:sz w:val="24"/>
          <w:szCs w:val="24"/>
        </w:rPr>
      </w:pPr>
      <w:r>
        <w:br w:type="column"/>
      </w:r>
    </w:p>
    <w:p w14:paraId="0BB2DD95" w14:textId="77777777" w:rsidR="00A41740" w:rsidRDefault="00A41740">
      <w:pPr>
        <w:spacing w:line="220" w:lineRule="exact"/>
      </w:pPr>
    </w:p>
    <w:p w14:paraId="67EB5C71" w14:textId="77777777" w:rsidR="00A41740" w:rsidRDefault="00573B3E">
      <w:pPr>
        <w:widowControl w:val="0"/>
        <w:spacing w:line="248" w:lineRule="auto"/>
        <w:ind w:left="1214" w:right="-20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Количество часов </w:t>
      </w:r>
      <w:r>
        <w:rPr>
          <w:b/>
          <w:bCs/>
          <w:color w:val="000000"/>
          <w:spacing w:val="1"/>
        </w:rPr>
        <w:t>в</w:t>
      </w:r>
      <w:r>
        <w:rPr>
          <w:b/>
          <w:bCs/>
          <w:color w:val="000000"/>
        </w:rPr>
        <w:t xml:space="preserve"> неделю</w:t>
      </w:r>
    </w:p>
    <w:p w14:paraId="4B46478C" w14:textId="77777777" w:rsidR="00A41740" w:rsidRDefault="00573B3E">
      <w:pPr>
        <w:widowControl w:val="0"/>
        <w:tabs>
          <w:tab w:val="left" w:pos="1655"/>
          <w:tab w:val="left" w:pos="3310"/>
          <w:tab w:val="left" w:pos="4965"/>
        </w:tabs>
        <w:spacing w:line="247" w:lineRule="auto"/>
        <w:ind w:right="643"/>
        <w:jc w:val="both"/>
        <w:rPr>
          <w:color w:val="000000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ab/>
      </w:r>
      <w:r>
        <w:rPr>
          <w:b/>
          <w:bCs/>
          <w:color w:val="000000"/>
        </w:rPr>
        <w:t>2</w:t>
      </w:r>
      <w:r>
        <w:rPr>
          <w:color w:val="000000"/>
        </w:rPr>
        <w:tab/>
      </w:r>
      <w:r>
        <w:rPr>
          <w:b/>
          <w:bCs/>
          <w:color w:val="000000"/>
        </w:rPr>
        <w:t>3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4 </w:t>
      </w: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1 1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</w:t>
      </w:r>
      <w:bookmarkEnd w:id="6"/>
    </w:p>
    <w:sectPr w:rsidR="00A41740">
      <w:type w:val="continuous"/>
      <w:pgSz w:w="11905" w:h="16838"/>
      <w:pgMar w:top="1133" w:right="850" w:bottom="0" w:left="1134" w:header="0" w:footer="0" w:gutter="0"/>
      <w:cols w:num="2" w:space="708" w:equalWidth="0">
        <w:col w:w="2551" w:space="1629"/>
        <w:col w:w="57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0"/>
    <w:rsid w:val="00573B3E"/>
    <w:rsid w:val="00A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C2D8"/>
  <w15:docId w15:val="{7905F399-3E60-484B-8196-6432AC3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3B3E"/>
    <w:pPr>
      <w:keepNext/>
      <w:spacing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B3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573B3E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573B3E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Shagun S</cp:lastModifiedBy>
  <cp:revision>2</cp:revision>
  <dcterms:created xsi:type="dcterms:W3CDTF">2025-02-19T21:04:00Z</dcterms:created>
  <dcterms:modified xsi:type="dcterms:W3CDTF">2025-02-19T21:04:00Z</dcterms:modified>
</cp:coreProperties>
</file>